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01F4FB" w:rsidR="00A77598" w:rsidRPr="00636300" w:rsidRDefault="0063630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237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3785">
              <w:rPr>
                <w:rFonts w:ascii="Times New Roman" w:hAnsi="Times New Roman" w:cs="Times New Roman"/>
                <w:sz w:val="20"/>
                <w:szCs w:val="20"/>
              </w:rPr>
              <w:t>к.филос.н.,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DDD7A0" w:rsidR="004475DA" w:rsidRPr="00ED577F" w:rsidRDefault="00636300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5FB9D57" w14:textId="77777777" w:rsidR="0052378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8391" w:history="1">
            <w:r w:rsidR="00523785" w:rsidRPr="00B51E0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23785">
              <w:rPr>
                <w:noProof/>
                <w:webHidden/>
              </w:rPr>
              <w:tab/>
            </w:r>
            <w:r w:rsidR="00523785">
              <w:rPr>
                <w:noProof/>
                <w:webHidden/>
              </w:rPr>
              <w:fldChar w:fldCharType="begin"/>
            </w:r>
            <w:r w:rsidR="00523785">
              <w:rPr>
                <w:noProof/>
                <w:webHidden/>
              </w:rPr>
              <w:instrText xml:space="preserve"> PAGEREF _Toc196308391 \h </w:instrText>
            </w:r>
            <w:r w:rsidR="00523785">
              <w:rPr>
                <w:noProof/>
                <w:webHidden/>
              </w:rPr>
            </w:r>
            <w:r w:rsidR="00523785">
              <w:rPr>
                <w:noProof/>
                <w:webHidden/>
              </w:rPr>
              <w:fldChar w:fldCharType="separate"/>
            </w:r>
            <w:r w:rsidR="00523785">
              <w:rPr>
                <w:noProof/>
                <w:webHidden/>
              </w:rPr>
              <w:t>3</w:t>
            </w:r>
            <w:r w:rsidR="00523785">
              <w:rPr>
                <w:noProof/>
                <w:webHidden/>
              </w:rPr>
              <w:fldChar w:fldCharType="end"/>
            </w:r>
          </w:hyperlink>
        </w:p>
        <w:p w14:paraId="00CFEE3F" w14:textId="77777777" w:rsidR="00523785" w:rsidRDefault="00493F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92" w:history="1">
            <w:r w:rsidR="00523785" w:rsidRPr="00B51E0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23785">
              <w:rPr>
                <w:noProof/>
                <w:webHidden/>
              </w:rPr>
              <w:tab/>
            </w:r>
            <w:r w:rsidR="00523785">
              <w:rPr>
                <w:noProof/>
                <w:webHidden/>
              </w:rPr>
              <w:fldChar w:fldCharType="begin"/>
            </w:r>
            <w:r w:rsidR="00523785">
              <w:rPr>
                <w:noProof/>
                <w:webHidden/>
              </w:rPr>
              <w:instrText xml:space="preserve"> PAGEREF _Toc196308392 \h </w:instrText>
            </w:r>
            <w:r w:rsidR="00523785">
              <w:rPr>
                <w:noProof/>
                <w:webHidden/>
              </w:rPr>
            </w:r>
            <w:r w:rsidR="00523785">
              <w:rPr>
                <w:noProof/>
                <w:webHidden/>
              </w:rPr>
              <w:fldChar w:fldCharType="separate"/>
            </w:r>
            <w:r w:rsidR="00523785">
              <w:rPr>
                <w:noProof/>
                <w:webHidden/>
              </w:rPr>
              <w:t>3</w:t>
            </w:r>
            <w:r w:rsidR="00523785">
              <w:rPr>
                <w:noProof/>
                <w:webHidden/>
              </w:rPr>
              <w:fldChar w:fldCharType="end"/>
            </w:r>
          </w:hyperlink>
        </w:p>
        <w:p w14:paraId="43F39FFB" w14:textId="77777777" w:rsidR="00523785" w:rsidRDefault="00493F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93" w:history="1">
            <w:r w:rsidR="00523785" w:rsidRPr="00B51E0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23785">
              <w:rPr>
                <w:noProof/>
                <w:webHidden/>
              </w:rPr>
              <w:tab/>
            </w:r>
            <w:r w:rsidR="00523785">
              <w:rPr>
                <w:noProof/>
                <w:webHidden/>
              </w:rPr>
              <w:fldChar w:fldCharType="begin"/>
            </w:r>
            <w:r w:rsidR="00523785">
              <w:rPr>
                <w:noProof/>
                <w:webHidden/>
              </w:rPr>
              <w:instrText xml:space="preserve"> PAGEREF _Toc196308393 \h </w:instrText>
            </w:r>
            <w:r w:rsidR="00523785">
              <w:rPr>
                <w:noProof/>
                <w:webHidden/>
              </w:rPr>
            </w:r>
            <w:r w:rsidR="00523785">
              <w:rPr>
                <w:noProof/>
                <w:webHidden/>
              </w:rPr>
              <w:fldChar w:fldCharType="separate"/>
            </w:r>
            <w:r w:rsidR="00523785">
              <w:rPr>
                <w:noProof/>
                <w:webHidden/>
              </w:rPr>
              <w:t>3</w:t>
            </w:r>
            <w:r w:rsidR="00523785">
              <w:rPr>
                <w:noProof/>
                <w:webHidden/>
              </w:rPr>
              <w:fldChar w:fldCharType="end"/>
            </w:r>
          </w:hyperlink>
        </w:p>
        <w:p w14:paraId="744D49C1" w14:textId="77777777" w:rsidR="00523785" w:rsidRDefault="00493F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94" w:history="1">
            <w:r w:rsidR="00523785" w:rsidRPr="00B51E0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23785">
              <w:rPr>
                <w:noProof/>
                <w:webHidden/>
              </w:rPr>
              <w:tab/>
            </w:r>
            <w:r w:rsidR="00523785">
              <w:rPr>
                <w:noProof/>
                <w:webHidden/>
              </w:rPr>
              <w:fldChar w:fldCharType="begin"/>
            </w:r>
            <w:r w:rsidR="00523785">
              <w:rPr>
                <w:noProof/>
                <w:webHidden/>
              </w:rPr>
              <w:instrText xml:space="preserve"> PAGEREF _Toc196308394 \h </w:instrText>
            </w:r>
            <w:r w:rsidR="00523785">
              <w:rPr>
                <w:noProof/>
                <w:webHidden/>
              </w:rPr>
            </w:r>
            <w:r w:rsidR="00523785">
              <w:rPr>
                <w:noProof/>
                <w:webHidden/>
              </w:rPr>
              <w:fldChar w:fldCharType="separate"/>
            </w:r>
            <w:r w:rsidR="00523785">
              <w:rPr>
                <w:noProof/>
                <w:webHidden/>
              </w:rPr>
              <w:t>4</w:t>
            </w:r>
            <w:r w:rsidR="00523785">
              <w:rPr>
                <w:noProof/>
                <w:webHidden/>
              </w:rPr>
              <w:fldChar w:fldCharType="end"/>
            </w:r>
          </w:hyperlink>
        </w:p>
        <w:p w14:paraId="54137A28" w14:textId="77777777" w:rsidR="00523785" w:rsidRDefault="00493F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95" w:history="1">
            <w:r w:rsidR="00523785" w:rsidRPr="00B51E0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23785">
              <w:rPr>
                <w:noProof/>
                <w:webHidden/>
              </w:rPr>
              <w:tab/>
            </w:r>
            <w:r w:rsidR="00523785">
              <w:rPr>
                <w:noProof/>
                <w:webHidden/>
              </w:rPr>
              <w:fldChar w:fldCharType="begin"/>
            </w:r>
            <w:r w:rsidR="00523785">
              <w:rPr>
                <w:noProof/>
                <w:webHidden/>
              </w:rPr>
              <w:instrText xml:space="preserve"> PAGEREF _Toc196308395 \h </w:instrText>
            </w:r>
            <w:r w:rsidR="00523785">
              <w:rPr>
                <w:noProof/>
                <w:webHidden/>
              </w:rPr>
            </w:r>
            <w:r w:rsidR="00523785">
              <w:rPr>
                <w:noProof/>
                <w:webHidden/>
              </w:rPr>
              <w:fldChar w:fldCharType="separate"/>
            </w:r>
            <w:r w:rsidR="00523785">
              <w:rPr>
                <w:noProof/>
                <w:webHidden/>
              </w:rPr>
              <w:t>6</w:t>
            </w:r>
            <w:r w:rsidR="00523785">
              <w:rPr>
                <w:noProof/>
                <w:webHidden/>
              </w:rPr>
              <w:fldChar w:fldCharType="end"/>
            </w:r>
          </w:hyperlink>
        </w:p>
        <w:p w14:paraId="0A4232EA" w14:textId="77777777" w:rsidR="00523785" w:rsidRDefault="00493F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96" w:history="1">
            <w:r w:rsidR="00523785" w:rsidRPr="00B51E0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23785">
              <w:rPr>
                <w:noProof/>
                <w:webHidden/>
              </w:rPr>
              <w:tab/>
            </w:r>
            <w:r w:rsidR="00523785">
              <w:rPr>
                <w:noProof/>
                <w:webHidden/>
              </w:rPr>
              <w:fldChar w:fldCharType="begin"/>
            </w:r>
            <w:r w:rsidR="00523785">
              <w:rPr>
                <w:noProof/>
                <w:webHidden/>
              </w:rPr>
              <w:instrText xml:space="preserve"> PAGEREF _Toc196308396 \h </w:instrText>
            </w:r>
            <w:r w:rsidR="00523785">
              <w:rPr>
                <w:noProof/>
                <w:webHidden/>
              </w:rPr>
            </w:r>
            <w:r w:rsidR="00523785">
              <w:rPr>
                <w:noProof/>
                <w:webHidden/>
              </w:rPr>
              <w:fldChar w:fldCharType="separate"/>
            </w:r>
            <w:r w:rsidR="00523785">
              <w:rPr>
                <w:noProof/>
                <w:webHidden/>
              </w:rPr>
              <w:t>6</w:t>
            </w:r>
            <w:r w:rsidR="00523785">
              <w:rPr>
                <w:noProof/>
                <w:webHidden/>
              </w:rPr>
              <w:fldChar w:fldCharType="end"/>
            </w:r>
          </w:hyperlink>
        </w:p>
        <w:p w14:paraId="28A80171" w14:textId="77777777" w:rsidR="00523785" w:rsidRDefault="00493F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97" w:history="1">
            <w:r w:rsidR="00523785" w:rsidRPr="00B51E0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23785">
              <w:rPr>
                <w:noProof/>
                <w:webHidden/>
              </w:rPr>
              <w:tab/>
            </w:r>
            <w:r w:rsidR="00523785">
              <w:rPr>
                <w:noProof/>
                <w:webHidden/>
              </w:rPr>
              <w:fldChar w:fldCharType="begin"/>
            </w:r>
            <w:r w:rsidR="00523785">
              <w:rPr>
                <w:noProof/>
                <w:webHidden/>
              </w:rPr>
              <w:instrText xml:space="preserve"> PAGEREF _Toc196308397 \h </w:instrText>
            </w:r>
            <w:r w:rsidR="00523785">
              <w:rPr>
                <w:noProof/>
                <w:webHidden/>
              </w:rPr>
            </w:r>
            <w:r w:rsidR="00523785">
              <w:rPr>
                <w:noProof/>
                <w:webHidden/>
              </w:rPr>
              <w:fldChar w:fldCharType="separate"/>
            </w:r>
            <w:r w:rsidR="00523785">
              <w:rPr>
                <w:noProof/>
                <w:webHidden/>
              </w:rPr>
              <w:t>6</w:t>
            </w:r>
            <w:r w:rsidR="00523785">
              <w:rPr>
                <w:noProof/>
                <w:webHidden/>
              </w:rPr>
              <w:fldChar w:fldCharType="end"/>
            </w:r>
          </w:hyperlink>
        </w:p>
        <w:p w14:paraId="504C1C00" w14:textId="77777777" w:rsidR="00523785" w:rsidRDefault="00493F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98" w:history="1">
            <w:r w:rsidR="00523785" w:rsidRPr="00B51E0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23785">
              <w:rPr>
                <w:noProof/>
                <w:webHidden/>
              </w:rPr>
              <w:tab/>
            </w:r>
            <w:r w:rsidR="00523785">
              <w:rPr>
                <w:noProof/>
                <w:webHidden/>
              </w:rPr>
              <w:fldChar w:fldCharType="begin"/>
            </w:r>
            <w:r w:rsidR="00523785">
              <w:rPr>
                <w:noProof/>
                <w:webHidden/>
              </w:rPr>
              <w:instrText xml:space="preserve"> PAGEREF _Toc196308398 \h </w:instrText>
            </w:r>
            <w:r w:rsidR="00523785">
              <w:rPr>
                <w:noProof/>
                <w:webHidden/>
              </w:rPr>
            </w:r>
            <w:r w:rsidR="00523785">
              <w:rPr>
                <w:noProof/>
                <w:webHidden/>
              </w:rPr>
              <w:fldChar w:fldCharType="separate"/>
            </w:r>
            <w:r w:rsidR="00523785">
              <w:rPr>
                <w:noProof/>
                <w:webHidden/>
              </w:rPr>
              <w:t>7</w:t>
            </w:r>
            <w:r w:rsidR="00523785">
              <w:rPr>
                <w:noProof/>
                <w:webHidden/>
              </w:rPr>
              <w:fldChar w:fldCharType="end"/>
            </w:r>
          </w:hyperlink>
        </w:p>
        <w:p w14:paraId="12DAFE93" w14:textId="77777777" w:rsidR="00523785" w:rsidRDefault="00493F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399" w:history="1">
            <w:r w:rsidR="00523785" w:rsidRPr="00B51E0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23785">
              <w:rPr>
                <w:noProof/>
                <w:webHidden/>
              </w:rPr>
              <w:tab/>
            </w:r>
            <w:r w:rsidR="00523785">
              <w:rPr>
                <w:noProof/>
                <w:webHidden/>
              </w:rPr>
              <w:fldChar w:fldCharType="begin"/>
            </w:r>
            <w:r w:rsidR="00523785">
              <w:rPr>
                <w:noProof/>
                <w:webHidden/>
              </w:rPr>
              <w:instrText xml:space="preserve"> PAGEREF _Toc196308399 \h </w:instrText>
            </w:r>
            <w:r w:rsidR="00523785">
              <w:rPr>
                <w:noProof/>
                <w:webHidden/>
              </w:rPr>
            </w:r>
            <w:r w:rsidR="00523785">
              <w:rPr>
                <w:noProof/>
                <w:webHidden/>
              </w:rPr>
              <w:fldChar w:fldCharType="separate"/>
            </w:r>
            <w:r w:rsidR="00523785">
              <w:rPr>
                <w:noProof/>
                <w:webHidden/>
              </w:rPr>
              <w:t>7</w:t>
            </w:r>
            <w:r w:rsidR="00523785">
              <w:rPr>
                <w:noProof/>
                <w:webHidden/>
              </w:rPr>
              <w:fldChar w:fldCharType="end"/>
            </w:r>
          </w:hyperlink>
        </w:p>
        <w:p w14:paraId="76650752" w14:textId="77777777" w:rsidR="00523785" w:rsidRDefault="00493F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00" w:history="1">
            <w:r w:rsidR="00523785" w:rsidRPr="00B51E0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23785">
              <w:rPr>
                <w:noProof/>
                <w:webHidden/>
              </w:rPr>
              <w:tab/>
            </w:r>
            <w:r w:rsidR="00523785">
              <w:rPr>
                <w:noProof/>
                <w:webHidden/>
              </w:rPr>
              <w:fldChar w:fldCharType="begin"/>
            </w:r>
            <w:r w:rsidR="00523785">
              <w:rPr>
                <w:noProof/>
                <w:webHidden/>
              </w:rPr>
              <w:instrText xml:space="preserve"> PAGEREF _Toc196308400 \h </w:instrText>
            </w:r>
            <w:r w:rsidR="00523785">
              <w:rPr>
                <w:noProof/>
                <w:webHidden/>
              </w:rPr>
            </w:r>
            <w:r w:rsidR="00523785">
              <w:rPr>
                <w:noProof/>
                <w:webHidden/>
              </w:rPr>
              <w:fldChar w:fldCharType="separate"/>
            </w:r>
            <w:r w:rsidR="00523785">
              <w:rPr>
                <w:noProof/>
                <w:webHidden/>
              </w:rPr>
              <w:t>9</w:t>
            </w:r>
            <w:r w:rsidR="00523785">
              <w:rPr>
                <w:noProof/>
                <w:webHidden/>
              </w:rPr>
              <w:fldChar w:fldCharType="end"/>
            </w:r>
          </w:hyperlink>
        </w:p>
        <w:p w14:paraId="1CD6BE4A" w14:textId="77777777" w:rsidR="00523785" w:rsidRDefault="00493F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01" w:history="1">
            <w:r w:rsidR="00523785" w:rsidRPr="00B51E0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23785">
              <w:rPr>
                <w:noProof/>
                <w:webHidden/>
              </w:rPr>
              <w:tab/>
            </w:r>
            <w:r w:rsidR="00523785">
              <w:rPr>
                <w:noProof/>
                <w:webHidden/>
              </w:rPr>
              <w:fldChar w:fldCharType="begin"/>
            </w:r>
            <w:r w:rsidR="00523785">
              <w:rPr>
                <w:noProof/>
                <w:webHidden/>
              </w:rPr>
              <w:instrText xml:space="preserve"> PAGEREF _Toc196308401 \h </w:instrText>
            </w:r>
            <w:r w:rsidR="00523785">
              <w:rPr>
                <w:noProof/>
                <w:webHidden/>
              </w:rPr>
            </w:r>
            <w:r w:rsidR="00523785">
              <w:rPr>
                <w:noProof/>
                <w:webHidden/>
              </w:rPr>
              <w:fldChar w:fldCharType="separate"/>
            </w:r>
            <w:r w:rsidR="00523785">
              <w:rPr>
                <w:noProof/>
                <w:webHidden/>
              </w:rPr>
              <w:t>10</w:t>
            </w:r>
            <w:r w:rsidR="00523785">
              <w:rPr>
                <w:noProof/>
                <w:webHidden/>
              </w:rPr>
              <w:fldChar w:fldCharType="end"/>
            </w:r>
          </w:hyperlink>
        </w:p>
        <w:p w14:paraId="754EED21" w14:textId="77777777" w:rsidR="00523785" w:rsidRDefault="00493F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02" w:history="1">
            <w:r w:rsidR="00523785" w:rsidRPr="00B51E0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23785">
              <w:rPr>
                <w:noProof/>
                <w:webHidden/>
              </w:rPr>
              <w:tab/>
            </w:r>
            <w:r w:rsidR="00523785">
              <w:rPr>
                <w:noProof/>
                <w:webHidden/>
              </w:rPr>
              <w:fldChar w:fldCharType="begin"/>
            </w:r>
            <w:r w:rsidR="00523785">
              <w:rPr>
                <w:noProof/>
                <w:webHidden/>
              </w:rPr>
              <w:instrText xml:space="preserve"> PAGEREF _Toc196308402 \h </w:instrText>
            </w:r>
            <w:r w:rsidR="00523785">
              <w:rPr>
                <w:noProof/>
                <w:webHidden/>
              </w:rPr>
            </w:r>
            <w:r w:rsidR="00523785">
              <w:rPr>
                <w:noProof/>
                <w:webHidden/>
              </w:rPr>
              <w:fldChar w:fldCharType="separate"/>
            </w:r>
            <w:r w:rsidR="00523785">
              <w:rPr>
                <w:noProof/>
                <w:webHidden/>
              </w:rPr>
              <w:t>12</w:t>
            </w:r>
            <w:r w:rsidR="00523785">
              <w:rPr>
                <w:noProof/>
                <w:webHidden/>
              </w:rPr>
              <w:fldChar w:fldCharType="end"/>
            </w:r>
          </w:hyperlink>
        </w:p>
        <w:p w14:paraId="6FEBF96E" w14:textId="77777777" w:rsidR="00523785" w:rsidRDefault="00493F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03" w:history="1">
            <w:r w:rsidR="00523785" w:rsidRPr="00B51E0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23785">
              <w:rPr>
                <w:noProof/>
                <w:webHidden/>
              </w:rPr>
              <w:tab/>
            </w:r>
            <w:r w:rsidR="00523785">
              <w:rPr>
                <w:noProof/>
                <w:webHidden/>
              </w:rPr>
              <w:fldChar w:fldCharType="begin"/>
            </w:r>
            <w:r w:rsidR="00523785">
              <w:rPr>
                <w:noProof/>
                <w:webHidden/>
              </w:rPr>
              <w:instrText xml:space="preserve"> PAGEREF _Toc196308403 \h </w:instrText>
            </w:r>
            <w:r w:rsidR="00523785">
              <w:rPr>
                <w:noProof/>
                <w:webHidden/>
              </w:rPr>
            </w:r>
            <w:r w:rsidR="00523785">
              <w:rPr>
                <w:noProof/>
                <w:webHidden/>
              </w:rPr>
              <w:fldChar w:fldCharType="separate"/>
            </w:r>
            <w:r w:rsidR="00523785">
              <w:rPr>
                <w:noProof/>
                <w:webHidden/>
              </w:rPr>
              <w:t>12</w:t>
            </w:r>
            <w:r w:rsidR="00523785">
              <w:rPr>
                <w:noProof/>
                <w:webHidden/>
              </w:rPr>
              <w:fldChar w:fldCharType="end"/>
            </w:r>
          </w:hyperlink>
        </w:p>
        <w:p w14:paraId="4ACCE71F" w14:textId="77777777" w:rsidR="00523785" w:rsidRDefault="00493F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04" w:history="1">
            <w:r w:rsidR="00523785" w:rsidRPr="00B51E0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23785">
              <w:rPr>
                <w:noProof/>
                <w:webHidden/>
              </w:rPr>
              <w:tab/>
            </w:r>
            <w:r w:rsidR="00523785">
              <w:rPr>
                <w:noProof/>
                <w:webHidden/>
              </w:rPr>
              <w:fldChar w:fldCharType="begin"/>
            </w:r>
            <w:r w:rsidR="00523785">
              <w:rPr>
                <w:noProof/>
                <w:webHidden/>
              </w:rPr>
              <w:instrText xml:space="preserve"> PAGEREF _Toc196308404 \h </w:instrText>
            </w:r>
            <w:r w:rsidR="00523785">
              <w:rPr>
                <w:noProof/>
                <w:webHidden/>
              </w:rPr>
            </w:r>
            <w:r w:rsidR="00523785">
              <w:rPr>
                <w:noProof/>
                <w:webHidden/>
              </w:rPr>
              <w:fldChar w:fldCharType="separate"/>
            </w:r>
            <w:r w:rsidR="00523785">
              <w:rPr>
                <w:noProof/>
                <w:webHidden/>
              </w:rPr>
              <w:t>12</w:t>
            </w:r>
            <w:r w:rsidR="00523785">
              <w:rPr>
                <w:noProof/>
                <w:webHidden/>
              </w:rPr>
              <w:fldChar w:fldCharType="end"/>
            </w:r>
          </w:hyperlink>
        </w:p>
        <w:p w14:paraId="31CB7B56" w14:textId="77777777" w:rsidR="00523785" w:rsidRDefault="00493F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05" w:history="1">
            <w:r w:rsidR="00523785" w:rsidRPr="00B51E0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23785">
              <w:rPr>
                <w:noProof/>
                <w:webHidden/>
              </w:rPr>
              <w:tab/>
            </w:r>
            <w:r w:rsidR="00523785">
              <w:rPr>
                <w:noProof/>
                <w:webHidden/>
              </w:rPr>
              <w:fldChar w:fldCharType="begin"/>
            </w:r>
            <w:r w:rsidR="00523785">
              <w:rPr>
                <w:noProof/>
                <w:webHidden/>
              </w:rPr>
              <w:instrText xml:space="preserve"> PAGEREF _Toc196308405 \h </w:instrText>
            </w:r>
            <w:r w:rsidR="00523785">
              <w:rPr>
                <w:noProof/>
                <w:webHidden/>
              </w:rPr>
            </w:r>
            <w:r w:rsidR="00523785">
              <w:rPr>
                <w:noProof/>
                <w:webHidden/>
              </w:rPr>
              <w:fldChar w:fldCharType="separate"/>
            </w:r>
            <w:r w:rsidR="00523785">
              <w:rPr>
                <w:noProof/>
                <w:webHidden/>
              </w:rPr>
              <w:t>12</w:t>
            </w:r>
            <w:r w:rsidR="00523785">
              <w:rPr>
                <w:noProof/>
                <w:webHidden/>
              </w:rPr>
              <w:fldChar w:fldCharType="end"/>
            </w:r>
          </w:hyperlink>
        </w:p>
        <w:p w14:paraId="66475B5F" w14:textId="77777777" w:rsidR="00523785" w:rsidRDefault="00493F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06" w:history="1">
            <w:r w:rsidR="00523785" w:rsidRPr="00B51E0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23785">
              <w:rPr>
                <w:noProof/>
                <w:webHidden/>
              </w:rPr>
              <w:tab/>
            </w:r>
            <w:r w:rsidR="00523785">
              <w:rPr>
                <w:noProof/>
                <w:webHidden/>
              </w:rPr>
              <w:fldChar w:fldCharType="begin"/>
            </w:r>
            <w:r w:rsidR="00523785">
              <w:rPr>
                <w:noProof/>
                <w:webHidden/>
              </w:rPr>
              <w:instrText xml:space="preserve"> PAGEREF _Toc196308406 \h </w:instrText>
            </w:r>
            <w:r w:rsidR="00523785">
              <w:rPr>
                <w:noProof/>
                <w:webHidden/>
              </w:rPr>
            </w:r>
            <w:r w:rsidR="00523785">
              <w:rPr>
                <w:noProof/>
                <w:webHidden/>
              </w:rPr>
              <w:fldChar w:fldCharType="separate"/>
            </w:r>
            <w:r w:rsidR="00523785">
              <w:rPr>
                <w:noProof/>
                <w:webHidden/>
              </w:rPr>
              <w:t>12</w:t>
            </w:r>
            <w:r w:rsidR="00523785">
              <w:rPr>
                <w:noProof/>
                <w:webHidden/>
              </w:rPr>
              <w:fldChar w:fldCharType="end"/>
            </w:r>
          </w:hyperlink>
        </w:p>
        <w:p w14:paraId="5A893024" w14:textId="77777777" w:rsidR="00523785" w:rsidRDefault="00493F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07" w:history="1">
            <w:r w:rsidR="00523785" w:rsidRPr="00B51E0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23785">
              <w:rPr>
                <w:noProof/>
                <w:webHidden/>
              </w:rPr>
              <w:tab/>
            </w:r>
            <w:r w:rsidR="00523785">
              <w:rPr>
                <w:noProof/>
                <w:webHidden/>
              </w:rPr>
              <w:fldChar w:fldCharType="begin"/>
            </w:r>
            <w:r w:rsidR="00523785">
              <w:rPr>
                <w:noProof/>
                <w:webHidden/>
              </w:rPr>
              <w:instrText xml:space="preserve"> PAGEREF _Toc196308407 \h </w:instrText>
            </w:r>
            <w:r w:rsidR="00523785">
              <w:rPr>
                <w:noProof/>
                <w:webHidden/>
              </w:rPr>
            </w:r>
            <w:r w:rsidR="00523785">
              <w:rPr>
                <w:noProof/>
                <w:webHidden/>
              </w:rPr>
              <w:fldChar w:fldCharType="separate"/>
            </w:r>
            <w:r w:rsidR="00523785">
              <w:rPr>
                <w:noProof/>
                <w:webHidden/>
              </w:rPr>
              <w:t>12</w:t>
            </w:r>
            <w:r w:rsidR="00523785">
              <w:rPr>
                <w:noProof/>
                <w:webHidden/>
              </w:rPr>
              <w:fldChar w:fldCharType="end"/>
            </w:r>
          </w:hyperlink>
        </w:p>
        <w:p w14:paraId="5C08ACBE" w14:textId="77777777" w:rsidR="00523785" w:rsidRDefault="00493F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408" w:history="1">
            <w:r w:rsidR="00523785" w:rsidRPr="00B51E0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23785">
              <w:rPr>
                <w:noProof/>
                <w:webHidden/>
              </w:rPr>
              <w:tab/>
            </w:r>
            <w:r w:rsidR="00523785">
              <w:rPr>
                <w:noProof/>
                <w:webHidden/>
              </w:rPr>
              <w:fldChar w:fldCharType="begin"/>
            </w:r>
            <w:r w:rsidR="00523785">
              <w:rPr>
                <w:noProof/>
                <w:webHidden/>
              </w:rPr>
              <w:instrText xml:space="preserve"> PAGEREF _Toc196308408 \h </w:instrText>
            </w:r>
            <w:r w:rsidR="00523785">
              <w:rPr>
                <w:noProof/>
                <w:webHidden/>
              </w:rPr>
            </w:r>
            <w:r w:rsidR="00523785">
              <w:rPr>
                <w:noProof/>
                <w:webHidden/>
              </w:rPr>
              <w:fldChar w:fldCharType="separate"/>
            </w:r>
            <w:r w:rsidR="00523785">
              <w:rPr>
                <w:noProof/>
                <w:webHidden/>
              </w:rPr>
              <w:t>12</w:t>
            </w:r>
            <w:r w:rsidR="0052378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83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83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83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2378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237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2378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2378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2378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2378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78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237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2378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237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23785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237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785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237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37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523785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523785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523785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523785">
              <w:rPr>
                <w:rFonts w:ascii="Times New Roman" w:hAnsi="Times New Roman" w:cs="Times New Roman"/>
              </w:rPr>
              <w:br/>
            </w:r>
            <w:r w:rsidRPr="0052378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237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3785">
              <w:rPr>
                <w:rFonts w:ascii="Times New Roman" w:hAnsi="Times New Roman" w:cs="Times New Roman"/>
              </w:rPr>
              <w:t xml:space="preserve">Уметь: </w:t>
            </w:r>
            <w:r w:rsidR="00FD518F" w:rsidRPr="00523785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523785">
              <w:rPr>
                <w:rFonts w:ascii="Times New Roman" w:hAnsi="Times New Roman" w:cs="Times New Roman"/>
              </w:rPr>
              <w:br/>
              <w:t>-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523785">
              <w:rPr>
                <w:rFonts w:ascii="Times New Roman" w:hAnsi="Times New Roman" w:cs="Times New Roman"/>
              </w:rPr>
              <w:br/>
              <w:t xml:space="preserve">- проявлять в своём поведении уважительное отношение к историческому наследию и </w:t>
            </w:r>
            <w:r w:rsidR="00FD518F" w:rsidRPr="00523785">
              <w:rPr>
                <w:rFonts w:ascii="Times New Roman" w:hAnsi="Times New Roman" w:cs="Times New Roman"/>
              </w:rPr>
              <w:lastRenderedPageBreak/>
              <w:t>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523785">
              <w:rPr>
                <w:rFonts w:ascii="Times New Roman" w:hAnsi="Times New Roman" w:cs="Times New Roman"/>
              </w:rPr>
              <w:br/>
            </w:r>
            <w:r w:rsidRPr="0052378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237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2378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23785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523785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523785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523785">
              <w:rPr>
                <w:rFonts w:ascii="Times New Roman" w:hAnsi="Times New Roman" w:cs="Times New Roman"/>
              </w:rPr>
              <w:br/>
            </w:r>
            <w:r w:rsidRPr="00523785">
              <w:rPr>
                <w:rFonts w:ascii="Times New Roman" w:hAnsi="Times New Roman" w:cs="Times New Roman"/>
              </w:rPr>
              <w:t>.</w:t>
            </w:r>
          </w:p>
        </w:tc>
      </w:tr>
    </w:tbl>
    <w:p w14:paraId="1FF4A021" w14:textId="77777777" w:rsidR="00523785" w:rsidRPr="00B65D85" w:rsidRDefault="00523785" w:rsidP="005237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AFDCC5" w14:textId="77777777" w:rsidR="00523785" w:rsidRPr="005B37A7" w:rsidRDefault="00523785" w:rsidP="0052378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8254"/>
      <w:bookmarkStart w:id="7" w:name="_Toc19630839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23785" w:rsidRPr="005B37A7" w14:paraId="05394FF3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B52FAF" w14:textId="77777777" w:rsidR="00523785" w:rsidRPr="005B37A7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3164D" w14:textId="77777777" w:rsidR="00523785" w:rsidRPr="005B37A7" w:rsidRDefault="00523785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0AB7DFD" w14:textId="77777777" w:rsidR="00523785" w:rsidRPr="005B37A7" w:rsidRDefault="00523785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E0D09AE" w14:textId="77777777" w:rsidR="00523785" w:rsidRPr="005B37A7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23785" w:rsidRPr="005B37A7" w14:paraId="179CF594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2BCDACC" w14:textId="77777777" w:rsidR="00523785" w:rsidRPr="005B37A7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2227C75" w14:textId="77777777" w:rsidR="00523785" w:rsidRPr="005B37A7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0D5EC3" w14:textId="77777777" w:rsidR="00523785" w:rsidRPr="005B37A7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BF9298B" w14:textId="77777777" w:rsidR="00523785" w:rsidRPr="005B37A7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0BB9701" w14:textId="77777777" w:rsidR="00523785" w:rsidRPr="005B37A7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23785" w:rsidRPr="005B37A7" w14:paraId="5BA1DC79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B85FE09" w14:textId="77777777" w:rsidR="00523785" w:rsidRPr="005B37A7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E6FA637" w14:textId="77777777" w:rsidR="00523785" w:rsidRPr="005B37A7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C486B10" w14:textId="77777777" w:rsidR="00523785" w:rsidRPr="005B37A7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14031EA" w14:textId="77777777" w:rsidR="00523785" w:rsidRPr="005B37A7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6C77D1B" w14:textId="77777777" w:rsidR="00523785" w:rsidRPr="005B37A7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E1736E5" w14:textId="77777777" w:rsidR="00523785" w:rsidRPr="005B37A7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23785" w:rsidRPr="005B37A7" w14:paraId="269D32D9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B93F7FA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523785" w:rsidRPr="005B37A7" w14:paraId="39F1A70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B4806D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AFCE61" w14:textId="77777777" w:rsidR="00523785" w:rsidRPr="00352B6F" w:rsidRDefault="00523785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8D57F3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73D0A9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188C88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D40C89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23785" w:rsidRPr="005B37A7" w14:paraId="3CD98D59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A2A246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381745" w14:textId="77777777" w:rsidR="00523785" w:rsidRPr="00352B6F" w:rsidRDefault="00523785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E1829E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5CA4FE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326396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235DFD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23785" w:rsidRPr="005B37A7" w14:paraId="6F011EBF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1107264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523785" w:rsidRPr="005B37A7" w14:paraId="56FDAE4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057CFA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983DF1" w14:textId="77777777" w:rsidR="00523785" w:rsidRPr="00352B6F" w:rsidRDefault="00523785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цивилизация? Какими они были и бывают.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межцивилизационного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8D0618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2F7B66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9DB6C4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797EAE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23785" w:rsidRPr="005B37A7" w14:paraId="1E95A56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12D3AB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4F4214" w14:textId="77777777" w:rsidR="00523785" w:rsidRPr="00352B6F" w:rsidRDefault="00523785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A6D5E1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67DFB2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FD8A08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A50AA1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23785" w:rsidRPr="005B37A7" w14:paraId="33AA5B99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DF6E489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523785" w:rsidRPr="005B37A7" w14:paraId="7792787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88D1C7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E486EE" w14:textId="77777777" w:rsidR="00523785" w:rsidRPr="00352B6F" w:rsidRDefault="00523785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</w:t>
            </w:r>
            <w:r w:rsidRPr="00352B6F">
              <w:rPr>
                <w:lang w:bidi="ru-RU"/>
              </w:rPr>
              <w:lastRenderedPageBreak/>
              <w:t>цивилизации. 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18FE73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E65F25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DCB375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DD5F00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23785" w:rsidRPr="005B37A7" w14:paraId="2816A793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25260E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31CE6A" w14:textId="77777777" w:rsidR="00523785" w:rsidRPr="00352B6F" w:rsidRDefault="00523785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C87E7D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A97446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DE8CBB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C9999B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23785" w:rsidRPr="005B37A7" w14:paraId="7013BA01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8278B32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523785" w:rsidRPr="005B37A7" w14:paraId="241DF928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D3A516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71060C" w14:textId="77777777" w:rsidR="00523785" w:rsidRPr="00352B6F" w:rsidRDefault="00523785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01D805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C9139A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01E858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3B32F0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23785" w:rsidRPr="005B37A7" w14:paraId="62215B1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EC3073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0B791A" w14:textId="77777777" w:rsidR="00523785" w:rsidRPr="00352B6F" w:rsidRDefault="00523785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31C5AB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790844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3ED5B2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98E1F5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23785" w:rsidRPr="005B37A7" w14:paraId="034A5A1E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4B0F240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523785" w:rsidRPr="005B37A7" w14:paraId="5D05875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6FF4B5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0BAC5C" w14:textId="77777777" w:rsidR="00523785" w:rsidRPr="00352B6F" w:rsidRDefault="00523785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DFFF6A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5675F9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F8C405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84E9AE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3785" w:rsidRPr="005B37A7" w14:paraId="6135937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25C0E4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Сценарии развития российской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65ABB8" w14:textId="77777777" w:rsidR="00523785" w:rsidRPr="00352B6F" w:rsidRDefault="00523785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Солидарность, единство и стабильность российского общества в цивилизационном измерении. Стремление к компромиссу, альтруизм и взаимопомощь как значимые </w:t>
            </w:r>
            <w:r w:rsidRPr="00352B6F">
              <w:rPr>
                <w:lang w:bidi="ru-RU"/>
              </w:rPr>
              <w:lastRenderedPageBreak/>
              <w:t>принципы российской политики.</w:t>
            </w:r>
            <w:r w:rsidRPr="00352B6F">
              <w:rPr>
                <w:lang w:bidi="ru-RU"/>
              </w:rPr>
              <w:br/>
              <w:t>Ответственность и миссия как ориентиры личностного и общественного развития. Справедливость и меритократия в российском обществе. Представление о коммунитарном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7970DC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EB788C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7C576B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32856E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3785" w:rsidRPr="005B37A7" w14:paraId="6A97D14A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73982" w14:textId="77777777" w:rsidR="00523785" w:rsidRPr="00352B6F" w:rsidRDefault="00523785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6250B" w14:textId="5AF51089" w:rsidR="00523785" w:rsidRPr="00352B6F" w:rsidRDefault="00523785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23785" w:rsidRPr="005B37A7" w14:paraId="46656C31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E9DC" w14:textId="77777777" w:rsidR="00523785" w:rsidRPr="00352B6F" w:rsidRDefault="0052378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7EEE" w14:textId="77777777" w:rsidR="00523785" w:rsidRPr="00352B6F" w:rsidRDefault="00523785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3A6A" w14:textId="77777777" w:rsidR="00523785" w:rsidRPr="00352B6F" w:rsidRDefault="00523785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D90F" w14:textId="77777777" w:rsidR="00523785" w:rsidRPr="00352B6F" w:rsidRDefault="00523785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B0B83" w14:textId="77777777" w:rsidR="00523785" w:rsidRPr="00352B6F" w:rsidRDefault="00523785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BF47835" w14:textId="77777777" w:rsidR="00523785" w:rsidRPr="005B37A7" w:rsidRDefault="00523785" w:rsidP="0052378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CB44C04" w14:textId="77777777" w:rsidR="00523785" w:rsidRPr="005B37A7" w:rsidRDefault="00523785" w:rsidP="0052378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BD5093A" w14:textId="77777777" w:rsidR="00523785" w:rsidRPr="005B37A7" w:rsidRDefault="00523785" w:rsidP="0052378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6CFAC64" w14:textId="77777777" w:rsidR="00523785" w:rsidRPr="007E6725" w:rsidRDefault="00523785" w:rsidP="0052378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8255"/>
      <w:bookmarkStart w:id="10" w:name="_Toc19630839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8156C9D" w14:textId="77777777" w:rsidR="00523785" w:rsidRPr="007E6725" w:rsidRDefault="00523785" w:rsidP="00523785"/>
    <w:p w14:paraId="68F4BFA4" w14:textId="77777777" w:rsidR="00523785" w:rsidRPr="005F42A5" w:rsidRDefault="00523785" w:rsidP="005237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8256"/>
      <w:bookmarkStart w:id="12" w:name="_Toc1963083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523785" w:rsidRPr="007E6725" w14:paraId="32BB13F3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068D31E" w14:textId="77777777" w:rsidR="00523785" w:rsidRPr="007E6725" w:rsidRDefault="00523785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77E5E4" w14:textId="77777777" w:rsidR="00523785" w:rsidRPr="007E6725" w:rsidRDefault="00523785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23785" w:rsidRPr="007E6725" w14:paraId="098EE4B3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F92CFD" w14:textId="77777777" w:rsidR="00523785" w:rsidRPr="00B65D85" w:rsidRDefault="00523785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Кефели, И. Ф.  Глобалистика. Экополитология : учебное пособие для вузов / И. Ф. Кефели, Р. С. Выходец. — 3-е изд., испр. и доп. — Москва : Издательство Юрайт,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3FCC56" w14:textId="77777777" w:rsidR="00523785" w:rsidRPr="007E6725" w:rsidRDefault="00493F4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523785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523785" w:rsidRPr="007E6725" w14:paraId="07137071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E85841" w14:textId="77777777" w:rsidR="00523785" w:rsidRPr="00B65D85" w:rsidRDefault="00523785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Шилов, И. А.  Экология : учебник для вузов / И. А. Шилов. — 7-е изд. — Москва : Издательство Юрайт,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8E9C6A" w14:textId="77777777" w:rsidR="00523785" w:rsidRPr="007E6725" w:rsidRDefault="00493F4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23785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523785" w:rsidRPr="007E6725" w14:paraId="22E70D21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CD621D" w14:textId="77777777" w:rsidR="00523785" w:rsidRPr="00B65D85" w:rsidRDefault="00523785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Семьеведение: теория и практика : учебник для вузов / О. Г. Прохорова [и др.] ; ответственные редакторы О. Г. Прохорова, Е. И. Холостова. — 2-е изд., перераб. и доп. — Москва : Издательство Юрайт,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39BBD0" w14:textId="77777777" w:rsidR="00523785" w:rsidRPr="007E6725" w:rsidRDefault="00493F4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23785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523785" w:rsidRPr="007E6725" w14:paraId="78E4DC86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EF7A6A" w14:textId="77777777" w:rsidR="00523785" w:rsidRPr="00B65D85" w:rsidRDefault="00523785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 : учебник для вузов / В. К. Бабаев [и др.] ; под редакцией В. К. Бабаева. — 5-е изд., перераб. и доп. — Москва : Издательство Юрайт,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37FCAA" w14:textId="77777777" w:rsidR="00523785" w:rsidRPr="007E6725" w:rsidRDefault="00493F4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23785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523785" w:rsidRPr="007E6725" w14:paraId="713A2938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ECE78D" w14:textId="77777777" w:rsidR="00523785" w:rsidRPr="00B65D85" w:rsidRDefault="00523785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 : учебник для вузов / Н. А. Баранов, Б. А. Исаев. — 2-е изд., испр. и доп. — Москва : Издательство Юрайт,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7C1B8F" w14:textId="77777777" w:rsidR="00523785" w:rsidRPr="007E6725" w:rsidRDefault="00493F4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523785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523785" w:rsidRPr="007E6725" w14:paraId="59F08F6D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4C353D" w14:textId="77777777" w:rsidR="00523785" w:rsidRPr="00B65D85" w:rsidRDefault="00523785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 : учебник и практикум для вузов / В. Ф. Пряхин. — 2-е изд., перераб. и доп. — Москва : Издательство Юрайт,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A35495" w14:textId="77777777" w:rsidR="00523785" w:rsidRPr="007E6725" w:rsidRDefault="00493F4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523785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7CBB2462" w14:textId="77777777" w:rsidR="00523785" w:rsidRPr="007E6725" w:rsidRDefault="00523785" w:rsidP="005237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6FB0FF" w14:textId="77777777" w:rsidR="00523785" w:rsidRPr="005F42A5" w:rsidRDefault="00523785" w:rsidP="005237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8257"/>
      <w:bookmarkStart w:id="14" w:name="_Toc1963083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01E607F9" w14:textId="77777777" w:rsidR="00523785" w:rsidRPr="007E6725" w:rsidRDefault="00523785" w:rsidP="0052378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23785" w:rsidRPr="007E6725" w14:paraId="724C5BBB" w14:textId="77777777" w:rsidTr="00A22331">
        <w:tc>
          <w:tcPr>
            <w:tcW w:w="9345" w:type="dxa"/>
          </w:tcPr>
          <w:p w14:paraId="70CC8D0F" w14:textId="77777777" w:rsidR="00523785" w:rsidRPr="007E6725" w:rsidRDefault="00523785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7-Zip</w:t>
            </w:r>
          </w:p>
        </w:tc>
      </w:tr>
      <w:tr w:rsidR="00523785" w:rsidRPr="007E6725" w14:paraId="0DD26193" w14:textId="77777777" w:rsidTr="00A22331">
        <w:tc>
          <w:tcPr>
            <w:tcW w:w="9345" w:type="dxa"/>
          </w:tcPr>
          <w:p w14:paraId="7667F942" w14:textId="77777777" w:rsidR="00523785" w:rsidRPr="007E6725" w:rsidRDefault="00523785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523785" w:rsidRPr="007E6725" w14:paraId="29F6BB9E" w14:textId="77777777" w:rsidTr="00A22331">
        <w:tc>
          <w:tcPr>
            <w:tcW w:w="9345" w:type="dxa"/>
          </w:tcPr>
          <w:p w14:paraId="5AF5FCF9" w14:textId="77777777" w:rsidR="00523785" w:rsidRPr="007E6725" w:rsidRDefault="00523785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523785" w:rsidRPr="007E6725" w14:paraId="015B28C9" w14:textId="77777777" w:rsidTr="00A22331">
        <w:tc>
          <w:tcPr>
            <w:tcW w:w="9345" w:type="dxa"/>
          </w:tcPr>
          <w:p w14:paraId="79886A19" w14:textId="77777777" w:rsidR="00523785" w:rsidRPr="007E6725" w:rsidRDefault="00523785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23785" w:rsidRPr="007E6725" w14:paraId="0C3371F3" w14:textId="77777777" w:rsidTr="00A22331">
        <w:tc>
          <w:tcPr>
            <w:tcW w:w="9345" w:type="dxa"/>
          </w:tcPr>
          <w:p w14:paraId="2138697C" w14:textId="77777777" w:rsidR="00523785" w:rsidRPr="007E6725" w:rsidRDefault="00523785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523785" w:rsidRPr="007E6725" w14:paraId="22FF1CC9" w14:textId="77777777" w:rsidTr="00A22331">
        <w:tc>
          <w:tcPr>
            <w:tcW w:w="9345" w:type="dxa"/>
          </w:tcPr>
          <w:p w14:paraId="2CA72339" w14:textId="77777777" w:rsidR="00523785" w:rsidRPr="007E6725" w:rsidRDefault="00523785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0000966" w14:textId="77777777" w:rsidR="00523785" w:rsidRPr="007E6725" w:rsidRDefault="00523785" w:rsidP="00523785">
      <w:pPr>
        <w:rPr>
          <w:rFonts w:ascii="Times New Roman" w:hAnsi="Times New Roman" w:cs="Times New Roman"/>
          <w:b/>
          <w:sz w:val="28"/>
          <w:szCs w:val="28"/>
        </w:rPr>
      </w:pPr>
    </w:p>
    <w:p w14:paraId="0C755CFF" w14:textId="77777777" w:rsidR="00523785" w:rsidRPr="005F42A5" w:rsidRDefault="00523785" w:rsidP="005237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8258"/>
      <w:bookmarkStart w:id="16" w:name="_Toc1963083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23785" w:rsidRPr="007E6725" w14:paraId="0B829593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D7D50AF" w14:textId="77777777" w:rsidR="00523785" w:rsidRPr="007E6725" w:rsidRDefault="00523785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8D0196" w14:textId="77777777" w:rsidR="00523785" w:rsidRPr="007E6725" w:rsidRDefault="00523785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23785" w:rsidRPr="007E6725" w14:paraId="4962072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B0DB78" w14:textId="77777777" w:rsidR="00523785" w:rsidRPr="007E6725" w:rsidRDefault="00523785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E0491F" w14:textId="77777777" w:rsidR="00523785" w:rsidRPr="007E6725" w:rsidRDefault="00523785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23785" w:rsidRPr="007E6725" w14:paraId="6E6F854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B895EB" w14:textId="77777777" w:rsidR="00523785" w:rsidRPr="007E6725" w:rsidRDefault="00523785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5C27CB" w14:textId="77777777" w:rsidR="00523785" w:rsidRPr="007E6725" w:rsidRDefault="00523785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523785" w:rsidRPr="007E6725" w14:paraId="7038167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585878" w14:textId="77777777" w:rsidR="00523785" w:rsidRPr="007E6725" w:rsidRDefault="00523785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46DA79" w14:textId="77777777" w:rsidR="00523785" w:rsidRPr="007E6725" w:rsidRDefault="00523785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523785" w:rsidRPr="007E6725" w14:paraId="387EF16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C3C501" w14:textId="77777777" w:rsidR="00523785" w:rsidRPr="007E6725" w:rsidRDefault="00523785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697A20" w14:textId="77777777" w:rsidR="00523785" w:rsidRPr="007E6725" w:rsidRDefault="00523785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23785" w:rsidRPr="007E6725" w14:paraId="0F09130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FF8C60" w14:textId="77777777" w:rsidR="00523785" w:rsidRPr="007E6725" w:rsidRDefault="00523785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B93329" w14:textId="77777777" w:rsidR="00523785" w:rsidRPr="007E6725" w:rsidRDefault="00523785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21ECA881" w14:textId="77777777" w:rsidR="00523785" w:rsidRPr="007E6725" w:rsidRDefault="00493F4F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52378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2378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23785" w:rsidRPr="007E6725" w14:paraId="594BF00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2C269F" w14:textId="77777777" w:rsidR="00523785" w:rsidRPr="007E6725" w:rsidRDefault="00523785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D2803F" w14:textId="77777777" w:rsidR="00523785" w:rsidRPr="007E6725" w:rsidRDefault="00523785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88ECC9A" w14:textId="77777777" w:rsidR="00523785" w:rsidRPr="007E6725" w:rsidRDefault="00523785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23785" w:rsidRPr="007E6725" w14:paraId="0A6DAEC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43622E" w14:textId="77777777" w:rsidR="00523785" w:rsidRPr="007E6725" w:rsidRDefault="00523785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1A564E" w14:textId="77777777" w:rsidR="00523785" w:rsidRPr="007E6725" w:rsidRDefault="00523785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23785" w:rsidRPr="007E6725" w14:paraId="5CA1A45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D6C3DD" w14:textId="77777777" w:rsidR="00523785" w:rsidRPr="007E6725" w:rsidRDefault="00523785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24B845" w14:textId="77777777" w:rsidR="00523785" w:rsidRPr="007E6725" w:rsidRDefault="00523785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9BE17BF" w14:textId="77777777" w:rsidR="00523785" w:rsidRPr="007E6725" w:rsidRDefault="00523785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23785" w:rsidRPr="007E6725" w14:paraId="7B757F2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2AB962" w14:textId="77777777" w:rsidR="00523785" w:rsidRPr="007E6725" w:rsidRDefault="00523785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16B048" w14:textId="77777777" w:rsidR="00523785" w:rsidRPr="007E6725" w:rsidRDefault="00523785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23785" w:rsidRPr="007E6725" w14:paraId="75663F35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C5342" w14:textId="77777777" w:rsidR="00523785" w:rsidRPr="007E6725" w:rsidRDefault="00523785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3057C" w14:textId="77777777" w:rsidR="00523785" w:rsidRPr="007E6725" w:rsidRDefault="00523785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23785" w:rsidRPr="007E6725" w14:paraId="3182E12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93DA4C" w14:textId="77777777" w:rsidR="00523785" w:rsidRPr="007E6725" w:rsidRDefault="00523785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2A942A" w14:textId="77777777" w:rsidR="00523785" w:rsidRPr="007E6725" w:rsidRDefault="00523785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23785" w:rsidRPr="007E6725" w14:paraId="01D91B9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048377" w14:textId="77777777" w:rsidR="00523785" w:rsidRPr="007E6725" w:rsidRDefault="00523785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342E18" w14:textId="77777777" w:rsidR="00523785" w:rsidRPr="007E6725" w:rsidRDefault="00523785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1047E00" w14:textId="77777777" w:rsidR="00523785" w:rsidRPr="007E6725" w:rsidRDefault="00523785" w:rsidP="00523785">
      <w:pPr>
        <w:rPr>
          <w:rFonts w:ascii="Times New Roman" w:hAnsi="Times New Roman" w:cs="Times New Roman"/>
          <w:b/>
          <w:sz w:val="28"/>
          <w:szCs w:val="28"/>
        </w:rPr>
      </w:pPr>
    </w:p>
    <w:p w14:paraId="24626912" w14:textId="77777777" w:rsidR="00523785" w:rsidRPr="007E6725" w:rsidRDefault="00523785" w:rsidP="005237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65A24F" w14:textId="77777777" w:rsidR="00523785" w:rsidRPr="007E6725" w:rsidRDefault="00523785" w:rsidP="0052378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8259"/>
      <w:bookmarkStart w:id="18" w:name="_Toc1963083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C10A86F" w14:textId="77777777" w:rsidR="00523785" w:rsidRPr="007E6725" w:rsidRDefault="00523785" w:rsidP="0052378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61A8E34" w14:textId="77777777" w:rsidR="00523785" w:rsidRPr="007E6725" w:rsidRDefault="00523785" w:rsidP="0052378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3CE3F9A" w14:textId="77777777" w:rsidR="00523785" w:rsidRPr="007E6725" w:rsidRDefault="00523785" w:rsidP="0052378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 xml:space="preserve">Помещения для самостоятельной работы обучающихся оснащены компьютерной техникой с возможностью подключения к сети "Интернет" и </w:t>
      </w:r>
      <w:r w:rsidRPr="007E6725">
        <w:rPr>
          <w:sz w:val="28"/>
          <w:szCs w:val="28"/>
        </w:rPr>
        <w:lastRenderedPageBreak/>
        <w:t>обеспечением доступа в электронную информационно-образовательную среду университета.</w:t>
      </w:r>
    </w:p>
    <w:p w14:paraId="0A6AC134" w14:textId="77777777" w:rsidR="00523785" w:rsidRPr="007E6725" w:rsidRDefault="00523785" w:rsidP="0052378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23785" w:rsidRPr="00B65D85" w14:paraId="510A2D5A" w14:textId="77777777" w:rsidTr="00A22331">
        <w:tc>
          <w:tcPr>
            <w:tcW w:w="7797" w:type="dxa"/>
            <w:shd w:val="clear" w:color="auto" w:fill="auto"/>
          </w:tcPr>
          <w:p w14:paraId="3C829B97" w14:textId="77777777" w:rsidR="00523785" w:rsidRPr="00B65D85" w:rsidRDefault="00523785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5D8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997D66E" w14:textId="77777777" w:rsidR="00523785" w:rsidRPr="00B65D85" w:rsidRDefault="00523785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5D8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23785" w:rsidRPr="00B65D85" w14:paraId="1D759BC0" w14:textId="77777777" w:rsidTr="00A22331">
        <w:tc>
          <w:tcPr>
            <w:tcW w:w="7797" w:type="dxa"/>
            <w:shd w:val="clear" w:color="auto" w:fill="auto"/>
          </w:tcPr>
          <w:p w14:paraId="0E7AA50C" w14:textId="77777777" w:rsidR="00523785" w:rsidRPr="00B65D85" w:rsidRDefault="00523785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B65D85">
              <w:rPr>
                <w:sz w:val="22"/>
                <w:szCs w:val="22"/>
                <w:lang w:val="en-US"/>
              </w:rPr>
              <w:t>HP</w:t>
            </w:r>
            <w:r w:rsidRPr="00B65D85">
              <w:rPr>
                <w:sz w:val="22"/>
                <w:szCs w:val="22"/>
              </w:rPr>
              <w:t xml:space="preserve"> 250 </w:t>
            </w:r>
            <w:r w:rsidRPr="00B65D85">
              <w:rPr>
                <w:sz w:val="22"/>
                <w:szCs w:val="22"/>
                <w:lang w:val="en-US"/>
              </w:rPr>
              <w:t>G</w:t>
            </w:r>
            <w:r w:rsidRPr="00B65D85">
              <w:rPr>
                <w:sz w:val="22"/>
                <w:szCs w:val="22"/>
              </w:rPr>
              <w:t>6 1</w:t>
            </w:r>
            <w:r w:rsidRPr="00B65D85">
              <w:rPr>
                <w:sz w:val="22"/>
                <w:szCs w:val="22"/>
                <w:lang w:val="en-US"/>
              </w:rPr>
              <w:t>WY</w:t>
            </w:r>
            <w:r w:rsidRPr="00B65D85">
              <w:rPr>
                <w:sz w:val="22"/>
                <w:szCs w:val="22"/>
              </w:rPr>
              <w:t>58</w:t>
            </w:r>
            <w:r w:rsidRPr="00B65D85">
              <w:rPr>
                <w:sz w:val="22"/>
                <w:szCs w:val="22"/>
                <w:lang w:val="en-US"/>
              </w:rPr>
              <w:t>EA</w:t>
            </w:r>
            <w:r w:rsidRPr="00B65D85">
              <w:rPr>
                <w:sz w:val="22"/>
                <w:szCs w:val="22"/>
              </w:rPr>
              <w:t xml:space="preserve">, Мультимедийный проектор </w:t>
            </w:r>
            <w:r w:rsidRPr="00B65D85">
              <w:rPr>
                <w:sz w:val="22"/>
                <w:szCs w:val="22"/>
                <w:lang w:val="en-US"/>
              </w:rPr>
              <w:t>LG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PF</w:t>
            </w:r>
            <w:r w:rsidRPr="00B65D85">
              <w:rPr>
                <w:sz w:val="22"/>
                <w:szCs w:val="22"/>
              </w:rPr>
              <w:t>1500</w:t>
            </w:r>
            <w:r w:rsidRPr="00B65D85">
              <w:rPr>
                <w:sz w:val="22"/>
                <w:szCs w:val="22"/>
                <w:lang w:val="en-US"/>
              </w:rPr>
              <w:t>G</w:t>
            </w:r>
            <w:r w:rsidRPr="00B65D8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1A7E8D" w14:textId="77777777" w:rsidR="00523785" w:rsidRPr="00B65D85" w:rsidRDefault="00523785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523785" w:rsidRPr="00B65D85" w14:paraId="5E0A7BEF" w14:textId="77777777" w:rsidTr="00A22331">
        <w:tc>
          <w:tcPr>
            <w:tcW w:w="7797" w:type="dxa"/>
            <w:shd w:val="clear" w:color="auto" w:fill="auto"/>
          </w:tcPr>
          <w:p w14:paraId="43E4D4E4" w14:textId="77777777" w:rsidR="00523785" w:rsidRPr="00B65D85" w:rsidRDefault="00523785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B65D85">
              <w:rPr>
                <w:sz w:val="22"/>
                <w:szCs w:val="22"/>
                <w:lang w:val="en-US"/>
              </w:rPr>
              <w:t>Jedia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TA</w:t>
            </w:r>
            <w:r w:rsidRPr="00B65D85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B65D85">
              <w:rPr>
                <w:sz w:val="22"/>
                <w:szCs w:val="22"/>
                <w:lang w:val="en-US"/>
              </w:rPr>
              <w:t>ACER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Aspire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Z</w:t>
            </w:r>
            <w:r w:rsidRPr="00B65D85">
              <w:rPr>
                <w:sz w:val="22"/>
                <w:szCs w:val="22"/>
              </w:rPr>
              <w:t xml:space="preserve">1811 - 1 шт., Акустическая система </w:t>
            </w:r>
            <w:r w:rsidRPr="00B65D85">
              <w:rPr>
                <w:sz w:val="22"/>
                <w:szCs w:val="22"/>
                <w:lang w:val="en-US"/>
              </w:rPr>
              <w:t>JBL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CONTROL</w:t>
            </w:r>
            <w:r w:rsidRPr="00B65D85">
              <w:rPr>
                <w:sz w:val="22"/>
                <w:szCs w:val="22"/>
              </w:rPr>
              <w:t xml:space="preserve"> 25 </w:t>
            </w:r>
            <w:r w:rsidRPr="00B65D85">
              <w:rPr>
                <w:sz w:val="22"/>
                <w:szCs w:val="22"/>
                <w:lang w:val="en-US"/>
              </w:rPr>
              <w:t>WH</w:t>
            </w:r>
            <w:r w:rsidRPr="00B65D85">
              <w:rPr>
                <w:sz w:val="22"/>
                <w:szCs w:val="22"/>
              </w:rPr>
              <w:t xml:space="preserve"> - 2 шт., Мультимедиа проектор </w:t>
            </w:r>
            <w:r w:rsidRPr="00B65D85">
              <w:rPr>
                <w:sz w:val="22"/>
                <w:szCs w:val="22"/>
                <w:lang w:val="en-US"/>
              </w:rPr>
              <w:t>NEC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V</w:t>
            </w:r>
            <w:r w:rsidRPr="00B65D85">
              <w:rPr>
                <w:sz w:val="22"/>
                <w:szCs w:val="22"/>
              </w:rPr>
              <w:t>300</w:t>
            </w:r>
            <w:r w:rsidRPr="00B65D85">
              <w:rPr>
                <w:sz w:val="22"/>
                <w:szCs w:val="22"/>
                <w:lang w:val="en-US"/>
              </w:rPr>
              <w:t>W</w:t>
            </w:r>
            <w:r w:rsidRPr="00B65D8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C7F4E3" w14:textId="77777777" w:rsidR="00523785" w:rsidRPr="00B65D85" w:rsidRDefault="00523785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523785" w:rsidRPr="00B65D85" w14:paraId="582215E3" w14:textId="77777777" w:rsidTr="00A22331">
        <w:tc>
          <w:tcPr>
            <w:tcW w:w="7797" w:type="dxa"/>
            <w:shd w:val="clear" w:color="auto" w:fill="auto"/>
          </w:tcPr>
          <w:p w14:paraId="53416700" w14:textId="77777777" w:rsidR="00523785" w:rsidRPr="00B65D85" w:rsidRDefault="00523785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B65D85">
              <w:rPr>
                <w:sz w:val="22"/>
                <w:szCs w:val="22"/>
                <w:lang w:val="en-US"/>
              </w:rPr>
              <w:t>intel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i</w:t>
            </w:r>
            <w:r w:rsidRPr="00B65D85">
              <w:rPr>
                <w:sz w:val="22"/>
                <w:szCs w:val="22"/>
              </w:rPr>
              <w:t>3-8100</w:t>
            </w:r>
            <w:r w:rsidRPr="00B65D85">
              <w:rPr>
                <w:sz w:val="22"/>
                <w:szCs w:val="22"/>
                <w:lang w:val="en-US"/>
              </w:rPr>
              <w:t>S</w:t>
            </w:r>
            <w:r w:rsidRPr="00B65D85">
              <w:rPr>
                <w:sz w:val="22"/>
                <w:szCs w:val="22"/>
              </w:rPr>
              <w:t>/8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 xml:space="preserve">/1Тб / </w:t>
            </w:r>
            <w:r w:rsidRPr="00B65D85">
              <w:rPr>
                <w:sz w:val="22"/>
                <w:szCs w:val="22"/>
                <w:lang w:val="en-US"/>
              </w:rPr>
              <w:t>Philips</w:t>
            </w:r>
            <w:r w:rsidRPr="00B65D85">
              <w:rPr>
                <w:sz w:val="22"/>
                <w:szCs w:val="22"/>
              </w:rPr>
              <w:t>224</w:t>
            </w:r>
            <w:r w:rsidRPr="00B65D85">
              <w:rPr>
                <w:sz w:val="22"/>
                <w:szCs w:val="22"/>
                <w:lang w:val="en-US"/>
              </w:rPr>
              <w:t>E</w:t>
            </w:r>
            <w:r w:rsidRPr="00B65D85">
              <w:rPr>
                <w:sz w:val="22"/>
                <w:szCs w:val="22"/>
              </w:rPr>
              <w:t>5</w:t>
            </w:r>
            <w:r w:rsidRPr="00B65D85">
              <w:rPr>
                <w:sz w:val="22"/>
                <w:szCs w:val="22"/>
                <w:lang w:val="en-US"/>
              </w:rPr>
              <w:t>QSB</w:t>
            </w:r>
            <w:r w:rsidRPr="00B65D85">
              <w:rPr>
                <w:sz w:val="22"/>
                <w:szCs w:val="22"/>
              </w:rPr>
              <w:t xml:space="preserve"> - 14 шт.,Моноблок </w:t>
            </w:r>
            <w:r w:rsidRPr="00B65D85">
              <w:rPr>
                <w:sz w:val="22"/>
                <w:szCs w:val="22"/>
                <w:lang w:val="en-US"/>
              </w:rPr>
              <w:t>Acer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Aspire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Z</w:t>
            </w:r>
            <w:r w:rsidRPr="00B65D85">
              <w:rPr>
                <w:sz w:val="22"/>
                <w:szCs w:val="22"/>
              </w:rPr>
              <w:t xml:space="preserve">1811 </w:t>
            </w:r>
            <w:r w:rsidRPr="00B65D85">
              <w:rPr>
                <w:sz w:val="22"/>
                <w:szCs w:val="22"/>
                <w:lang w:val="en-US"/>
              </w:rPr>
              <w:t>Intel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i</w:t>
            </w:r>
            <w:r w:rsidRPr="00B65D85">
              <w:rPr>
                <w:sz w:val="22"/>
                <w:szCs w:val="22"/>
              </w:rPr>
              <w:t>5-2400</w:t>
            </w:r>
            <w:r w:rsidRPr="00B65D85">
              <w:rPr>
                <w:sz w:val="22"/>
                <w:szCs w:val="22"/>
                <w:lang w:val="en-US"/>
              </w:rPr>
              <w:t>S</w:t>
            </w:r>
            <w:r w:rsidRPr="00B65D85">
              <w:rPr>
                <w:sz w:val="22"/>
                <w:szCs w:val="22"/>
              </w:rPr>
              <w:t>@2.50</w:t>
            </w:r>
            <w:r w:rsidRPr="00B65D85">
              <w:rPr>
                <w:sz w:val="22"/>
                <w:szCs w:val="22"/>
                <w:lang w:val="en-US"/>
              </w:rPr>
              <w:t>GHz</w:t>
            </w:r>
            <w:r w:rsidRPr="00B65D85">
              <w:rPr>
                <w:sz w:val="22"/>
                <w:szCs w:val="22"/>
              </w:rPr>
              <w:t>/4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>/1</w:t>
            </w:r>
            <w:r w:rsidRPr="00B65D85">
              <w:rPr>
                <w:sz w:val="22"/>
                <w:szCs w:val="22"/>
                <w:lang w:val="en-US"/>
              </w:rPr>
              <w:t>Tb</w:t>
            </w:r>
            <w:r w:rsidRPr="00B65D85">
              <w:rPr>
                <w:sz w:val="22"/>
                <w:szCs w:val="22"/>
              </w:rPr>
              <w:t xml:space="preserve"> - 1 шт., Экран проекцион. </w:t>
            </w:r>
            <w:r w:rsidRPr="00B65D85">
              <w:rPr>
                <w:sz w:val="22"/>
                <w:szCs w:val="22"/>
                <w:lang w:val="en-US"/>
              </w:rPr>
              <w:t>Projecta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Compact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Electrol</w:t>
            </w:r>
            <w:r w:rsidRPr="00B65D85">
              <w:rPr>
                <w:sz w:val="22"/>
                <w:szCs w:val="22"/>
              </w:rPr>
              <w:t xml:space="preserve"> 153</w:t>
            </w:r>
            <w:r w:rsidRPr="00B65D85">
              <w:rPr>
                <w:sz w:val="22"/>
                <w:szCs w:val="22"/>
                <w:lang w:val="en-US"/>
              </w:rPr>
              <w:t>x</w:t>
            </w:r>
            <w:r w:rsidRPr="00B65D85">
              <w:rPr>
                <w:sz w:val="22"/>
                <w:szCs w:val="22"/>
              </w:rPr>
              <w:t xml:space="preserve">200 </w:t>
            </w:r>
            <w:r w:rsidRPr="00B65D85">
              <w:rPr>
                <w:sz w:val="22"/>
                <w:szCs w:val="22"/>
                <w:lang w:val="en-US"/>
              </w:rPr>
              <w:t>c</w:t>
            </w:r>
            <w:r w:rsidRPr="00B65D85">
              <w:rPr>
                <w:sz w:val="22"/>
                <w:szCs w:val="22"/>
              </w:rPr>
              <w:t xml:space="preserve">м </w:t>
            </w:r>
            <w:r w:rsidRPr="00B65D85">
              <w:rPr>
                <w:sz w:val="22"/>
                <w:szCs w:val="22"/>
                <w:lang w:val="en-US"/>
              </w:rPr>
              <w:t>MATTE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White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S</w:t>
            </w:r>
            <w:r w:rsidRPr="00B65D85">
              <w:rPr>
                <w:sz w:val="22"/>
                <w:szCs w:val="22"/>
              </w:rPr>
              <w:t xml:space="preserve"> - 1 шт., Мультимедийный проектор </w:t>
            </w:r>
            <w:r w:rsidRPr="00B65D85">
              <w:rPr>
                <w:sz w:val="22"/>
                <w:szCs w:val="22"/>
                <w:lang w:val="en-US"/>
              </w:rPr>
              <w:t>NEC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NP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ME</w:t>
            </w:r>
            <w:r w:rsidRPr="00B65D85">
              <w:rPr>
                <w:sz w:val="22"/>
                <w:szCs w:val="22"/>
              </w:rPr>
              <w:t>402</w:t>
            </w:r>
            <w:r w:rsidRPr="00B65D85">
              <w:rPr>
                <w:sz w:val="22"/>
                <w:szCs w:val="22"/>
                <w:lang w:val="en-US"/>
              </w:rPr>
              <w:t>X</w:t>
            </w:r>
            <w:r w:rsidRPr="00B65D85">
              <w:rPr>
                <w:sz w:val="22"/>
                <w:szCs w:val="22"/>
              </w:rPr>
              <w:t xml:space="preserve"> - 1 шт., Колонки </w:t>
            </w:r>
            <w:r w:rsidRPr="00B65D85">
              <w:rPr>
                <w:sz w:val="22"/>
                <w:szCs w:val="22"/>
                <w:lang w:val="en-US"/>
              </w:rPr>
              <w:t>Hi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Fi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PRO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MASKGT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W</w:t>
            </w:r>
            <w:r w:rsidRPr="00B65D85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19496A" w14:textId="77777777" w:rsidR="00523785" w:rsidRPr="00B65D85" w:rsidRDefault="00523785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523785" w:rsidRPr="00B65D85" w14:paraId="615B54BB" w14:textId="77777777" w:rsidTr="00A22331">
        <w:tc>
          <w:tcPr>
            <w:tcW w:w="7797" w:type="dxa"/>
            <w:shd w:val="clear" w:color="auto" w:fill="auto"/>
          </w:tcPr>
          <w:p w14:paraId="2EAE9004" w14:textId="77777777" w:rsidR="00523785" w:rsidRPr="00B65D85" w:rsidRDefault="00523785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B65D85">
              <w:rPr>
                <w:sz w:val="22"/>
                <w:szCs w:val="22"/>
                <w:lang w:val="en-US"/>
              </w:rPr>
              <w:t>Consul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AV</w:t>
            </w:r>
            <w:r w:rsidRPr="00B65D85">
              <w:rPr>
                <w:sz w:val="22"/>
                <w:szCs w:val="22"/>
              </w:rPr>
              <w:t xml:space="preserve"> (1:1) 70/70" 178*178 </w:t>
            </w:r>
            <w:r w:rsidRPr="00B65D85">
              <w:rPr>
                <w:sz w:val="22"/>
                <w:szCs w:val="22"/>
                <w:lang w:val="en-US"/>
              </w:rPr>
              <w:t>MW</w:t>
            </w:r>
            <w:r w:rsidRPr="00B65D85">
              <w:rPr>
                <w:sz w:val="22"/>
                <w:szCs w:val="22"/>
              </w:rPr>
              <w:t xml:space="preserve"> - 1 шт., Компьютер </w:t>
            </w:r>
            <w:r w:rsidRPr="00B65D85">
              <w:rPr>
                <w:sz w:val="22"/>
                <w:szCs w:val="22"/>
              </w:rPr>
              <w:lastRenderedPageBreak/>
              <w:t xml:space="preserve">персональный "Полюс" - 2 шт., Проекционный столик </w:t>
            </w:r>
            <w:r w:rsidRPr="00B65D85">
              <w:rPr>
                <w:sz w:val="22"/>
                <w:szCs w:val="22"/>
                <w:lang w:val="en-US"/>
              </w:rPr>
              <w:t>Solo</w:t>
            </w:r>
            <w:r w:rsidRPr="00B65D85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B65D85">
              <w:rPr>
                <w:sz w:val="22"/>
                <w:szCs w:val="22"/>
                <w:lang w:val="en-US"/>
              </w:rPr>
              <w:t>Samsung</w:t>
            </w:r>
            <w:r w:rsidRPr="00B65D85">
              <w:rPr>
                <w:sz w:val="22"/>
                <w:szCs w:val="22"/>
              </w:rPr>
              <w:t xml:space="preserve"> Е1920 </w:t>
            </w:r>
            <w:r w:rsidRPr="00B65D85">
              <w:rPr>
                <w:sz w:val="22"/>
                <w:szCs w:val="22"/>
                <w:lang w:val="en-US"/>
              </w:rPr>
              <w:t>NR</w:t>
            </w:r>
            <w:r w:rsidRPr="00B65D85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B65D85">
              <w:rPr>
                <w:sz w:val="22"/>
                <w:szCs w:val="22"/>
                <w:lang w:val="en-US"/>
              </w:rPr>
              <w:t>DEFENDER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MERCURY</w:t>
            </w:r>
            <w:r w:rsidRPr="00B65D85">
              <w:rPr>
                <w:sz w:val="22"/>
                <w:szCs w:val="22"/>
              </w:rPr>
              <w:t xml:space="preserve"> 35 </w:t>
            </w:r>
            <w:r w:rsidRPr="00B65D85">
              <w:rPr>
                <w:sz w:val="22"/>
                <w:szCs w:val="22"/>
                <w:lang w:val="en-US"/>
              </w:rPr>
              <w:t>MK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II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Brown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box</w:t>
            </w:r>
            <w:r w:rsidRPr="00B65D85">
              <w:rPr>
                <w:sz w:val="22"/>
                <w:szCs w:val="22"/>
              </w:rPr>
              <w:t xml:space="preserve"> . 2*20</w:t>
            </w:r>
            <w:r w:rsidRPr="00B65D85">
              <w:rPr>
                <w:sz w:val="22"/>
                <w:szCs w:val="22"/>
                <w:lang w:val="en-US"/>
              </w:rPr>
              <w:t>w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RMS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Brown</w:t>
            </w:r>
            <w:r w:rsidRPr="00B65D85">
              <w:rPr>
                <w:sz w:val="22"/>
                <w:szCs w:val="22"/>
              </w:rPr>
              <w:t xml:space="preserve"> Дерево - 1 шт., Коммутатор </w:t>
            </w:r>
            <w:r w:rsidRPr="00B65D85">
              <w:rPr>
                <w:sz w:val="22"/>
                <w:szCs w:val="22"/>
                <w:lang w:val="en-US"/>
              </w:rPr>
              <w:t>HP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ProCurve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Swich</w:t>
            </w:r>
            <w:r w:rsidRPr="00B65D85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B65D85">
              <w:rPr>
                <w:sz w:val="22"/>
                <w:szCs w:val="22"/>
                <w:lang w:val="en-US"/>
              </w:rPr>
              <w:t>ACER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Aspire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Z</w:t>
            </w:r>
            <w:r w:rsidRPr="00B65D85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B65D85">
              <w:rPr>
                <w:sz w:val="22"/>
                <w:szCs w:val="22"/>
                <w:lang w:val="en-US"/>
              </w:rPr>
              <w:t>Panasonic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PT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VX</w:t>
            </w:r>
            <w:r w:rsidRPr="00B65D85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D7A82A" w14:textId="77777777" w:rsidR="00523785" w:rsidRPr="00B65D85" w:rsidRDefault="00523785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523785" w:rsidRPr="00B65D85" w14:paraId="207D605B" w14:textId="77777777" w:rsidTr="00A22331">
        <w:tc>
          <w:tcPr>
            <w:tcW w:w="7797" w:type="dxa"/>
            <w:shd w:val="clear" w:color="auto" w:fill="auto"/>
          </w:tcPr>
          <w:p w14:paraId="07CE8558" w14:textId="77777777" w:rsidR="00523785" w:rsidRPr="00B65D85" w:rsidRDefault="00523785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B65D85">
              <w:rPr>
                <w:sz w:val="22"/>
                <w:szCs w:val="22"/>
                <w:lang w:val="en-US"/>
              </w:rPr>
              <w:t>FOX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MIMO</w:t>
            </w:r>
            <w:r w:rsidRPr="00B65D85">
              <w:rPr>
                <w:sz w:val="22"/>
                <w:szCs w:val="22"/>
              </w:rPr>
              <w:t xml:space="preserve"> 4450 2.8</w:t>
            </w:r>
            <w:r w:rsidRPr="00B65D85">
              <w:rPr>
                <w:sz w:val="22"/>
                <w:szCs w:val="22"/>
                <w:lang w:val="en-US"/>
              </w:rPr>
              <w:t>Gh</w:t>
            </w:r>
            <w:r w:rsidRPr="00B65D85">
              <w:rPr>
                <w:sz w:val="22"/>
                <w:szCs w:val="22"/>
              </w:rPr>
              <w:t>\4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>\500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>\</w:t>
            </w:r>
            <w:r w:rsidRPr="00B65D85">
              <w:rPr>
                <w:sz w:val="22"/>
                <w:szCs w:val="22"/>
                <w:lang w:val="en-US"/>
              </w:rPr>
              <w:t>DVD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RW</w:t>
            </w:r>
            <w:r w:rsidRPr="00B65D85">
              <w:rPr>
                <w:sz w:val="22"/>
                <w:szCs w:val="22"/>
              </w:rPr>
              <w:t>\21.5\</w:t>
            </w:r>
            <w:r w:rsidRPr="00B65D85">
              <w:rPr>
                <w:sz w:val="22"/>
                <w:szCs w:val="22"/>
                <w:lang w:val="en-US"/>
              </w:rPr>
              <w:t>WiFi</w:t>
            </w:r>
            <w:r w:rsidRPr="00B65D85">
              <w:rPr>
                <w:sz w:val="22"/>
                <w:szCs w:val="22"/>
              </w:rPr>
              <w:t>\</w:t>
            </w:r>
            <w:r w:rsidRPr="00B65D85">
              <w:rPr>
                <w:sz w:val="22"/>
                <w:szCs w:val="22"/>
                <w:lang w:val="en-US"/>
              </w:rPr>
              <w:t>Lan</w:t>
            </w:r>
            <w:r w:rsidRPr="00B65D85">
              <w:rPr>
                <w:sz w:val="22"/>
                <w:szCs w:val="22"/>
              </w:rPr>
              <w:t xml:space="preserve"> - 16 шт., Проектор </w:t>
            </w:r>
            <w:r w:rsidRPr="00B65D85">
              <w:rPr>
                <w:sz w:val="22"/>
                <w:szCs w:val="22"/>
                <w:lang w:val="en-US"/>
              </w:rPr>
              <w:t>NEC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NP</w:t>
            </w:r>
            <w:r w:rsidRPr="00B65D85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DE3AAB" w14:textId="77777777" w:rsidR="00523785" w:rsidRPr="00B65D85" w:rsidRDefault="00523785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4E63950" w14:textId="77777777" w:rsidR="00523785" w:rsidRPr="007E6725" w:rsidRDefault="00523785" w:rsidP="0052378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F3152A9" w14:textId="77777777" w:rsidR="00523785" w:rsidRPr="007E6725" w:rsidRDefault="00523785" w:rsidP="0052378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8260"/>
      <w:bookmarkStart w:id="20" w:name="_Toc19630840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23CD164" w14:textId="77777777" w:rsidR="00523785" w:rsidRPr="007E6725" w:rsidRDefault="00523785" w:rsidP="00523785">
      <w:bookmarkStart w:id="22" w:name="_Hlk71636079"/>
    </w:p>
    <w:p w14:paraId="2239EBC8" w14:textId="77777777" w:rsidR="00523785" w:rsidRPr="007E6725" w:rsidRDefault="00523785" w:rsidP="0052378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3171446" w14:textId="77777777" w:rsidR="00523785" w:rsidRPr="007E6725" w:rsidRDefault="00523785" w:rsidP="0052378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771993F" w14:textId="77777777" w:rsidR="00523785" w:rsidRPr="007E6725" w:rsidRDefault="00523785" w:rsidP="0052378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6C10DB3A" w14:textId="77777777" w:rsidR="00523785" w:rsidRPr="007E6725" w:rsidRDefault="00523785" w:rsidP="0052378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DB73C00" w14:textId="77777777" w:rsidR="00523785" w:rsidRPr="007E6725" w:rsidRDefault="00523785" w:rsidP="0052378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985B679" w14:textId="77777777" w:rsidR="00523785" w:rsidRPr="007E6725" w:rsidRDefault="00523785" w:rsidP="0052378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9B61E10" w14:textId="77777777" w:rsidR="00523785" w:rsidRPr="007E6725" w:rsidRDefault="00523785" w:rsidP="0052378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AAC5169" w14:textId="77777777" w:rsidR="00523785" w:rsidRPr="007E6725" w:rsidRDefault="00523785" w:rsidP="0052378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FBBFDE4" w14:textId="77777777" w:rsidR="00523785" w:rsidRPr="007E6725" w:rsidRDefault="00523785" w:rsidP="0052378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A07D804" w14:textId="77777777" w:rsidR="00523785" w:rsidRPr="007E6725" w:rsidRDefault="00523785" w:rsidP="0052378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9F6D02A" w14:textId="77777777" w:rsidR="00523785" w:rsidRPr="007E6725" w:rsidRDefault="00523785" w:rsidP="0052378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C9CDCBC" w14:textId="77777777" w:rsidR="00523785" w:rsidRPr="007E6725" w:rsidRDefault="00523785" w:rsidP="0052378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8CCED57" w14:textId="77777777" w:rsidR="00523785" w:rsidRPr="007E6725" w:rsidRDefault="00523785" w:rsidP="0052378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8261"/>
      <w:bookmarkStart w:id="25" w:name="_Toc1963084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8BA02AB" w14:textId="77777777" w:rsidR="00523785" w:rsidRPr="007E6725" w:rsidRDefault="00523785" w:rsidP="00523785"/>
    <w:p w14:paraId="3305085A" w14:textId="77777777" w:rsidR="00523785" w:rsidRPr="007E6725" w:rsidRDefault="00523785" w:rsidP="0052378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31E414E" w14:textId="77777777" w:rsidR="00523785" w:rsidRPr="007E6725" w:rsidRDefault="00523785" w:rsidP="0052378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ABC3AA9" w14:textId="77777777" w:rsidR="00523785" w:rsidRPr="007E6725" w:rsidRDefault="00523785" w:rsidP="0052378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42231965" w14:textId="77777777" w:rsidR="00523785" w:rsidRPr="007E6725" w:rsidRDefault="00523785" w:rsidP="0052378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79213C7" w14:textId="77777777" w:rsidR="00523785" w:rsidRPr="007E6725" w:rsidRDefault="00523785" w:rsidP="0052378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A0D9C33" w14:textId="77777777" w:rsidR="00523785" w:rsidRPr="007E6725" w:rsidRDefault="00523785" w:rsidP="0052378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72E2161" w14:textId="77777777" w:rsidR="00523785" w:rsidRPr="007E6725" w:rsidRDefault="00523785" w:rsidP="0052378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FC33956" w14:textId="77777777" w:rsidR="00523785" w:rsidRPr="007E6725" w:rsidRDefault="00523785" w:rsidP="0052378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F7B93CC" w14:textId="77777777" w:rsidR="00523785" w:rsidRPr="007E6725" w:rsidRDefault="00523785" w:rsidP="0052378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8262"/>
      <w:bookmarkStart w:id="27" w:name="_Toc1963084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2E1E71B" w14:textId="77777777" w:rsidR="00523785" w:rsidRPr="007E6725" w:rsidRDefault="00523785" w:rsidP="00523785"/>
    <w:p w14:paraId="4F6BC329" w14:textId="77777777" w:rsidR="00523785" w:rsidRPr="00853C95" w:rsidRDefault="00523785" w:rsidP="005237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8263"/>
      <w:bookmarkStart w:id="29" w:name="_Toc1963084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42AD941" w14:textId="77777777" w:rsidR="00523785" w:rsidRPr="007E6725" w:rsidRDefault="00523785" w:rsidP="0052378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3785" w14:paraId="26F7E1AD" w14:textId="77777777" w:rsidTr="00A22331">
        <w:tc>
          <w:tcPr>
            <w:tcW w:w="562" w:type="dxa"/>
          </w:tcPr>
          <w:p w14:paraId="2ADD78E4" w14:textId="77777777" w:rsidR="00523785" w:rsidRPr="00523785" w:rsidRDefault="00523785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D739A6C" w14:textId="77777777" w:rsidR="00523785" w:rsidRPr="00B65D85" w:rsidRDefault="00523785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D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99656B" w14:textId="77777777" w:rsidR="00523785" w:rsidRDefault="00523785" w:rsidP="00523785">
      <w:pPr>
        <w:pStyle w:val="Default"/>
        <w:spacing w:after="30"/>
        <w:jc w:val="both"/>
        <w:rPr>
          <w:sz w:val="23"/>
          <w:szCs w:val="23"/>
        </w:rPr>
      </w:pPr>
    </w:p>
    <w:p w14:paraId="2DD47CDC" w14:textId="77777777" w:rsidR="00523785" w:rsidRPr="00853C95" w:rsidRDefault="00523785" w:rsidP="005237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8264"/>
      <w:bookmarkStart w:id="31" w:name="_Toc1963084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BC6C63C" w14:textId="77777777" w:rsidR="00523785" w:rsidRPr="007E6725" w:rsidRDefault="00523785" w:rsidP="0052378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3785" w14:paraId="0E6E88BE" w14:textId="77777777" w:rsidTr="00A22331">
        <w:tc>
          <w:tcPr>
            <w:tcW w:w="562" w:type="dxa"/>
          </w:tcPr>
          <w:p w14:paraId="23AFBC1F" w14:textId="77777777" w:rsidR="00523785" w:rsidRPr="009E6058" w:rsidRDefault="00523785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7D0C050" w14:textId="77777777" w:rsidR="00523785" w:rsidRPr="00B65D85" w:rsidRDefault="00523785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D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80A608" w14:textId="77777777" w:rsidR="00523785" w:rsidRDefault="00523785" w:rsidP="0052378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F6E65E8" w14:textId="77777777" w:rsidR="00523785" w:rsidRPr="00853C95" w:rsidRDefault="00523785" w:rsidP="005237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8265"/>
      <w:bookmarkStart w:id="34" w:name="_Toc1963084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9486FCA" w14:textId="77777777" w:rsidR="00523785" w:rsidRPr="00B65D85" w:rsidRDefault="00523785" w:rsidP="0052378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23785" w:rsidRPr="00B65D85" w14:paraId="4A44C348" w14:textId="77777777" w:rsidTr="00A22331">
        <w:tc>
          <w:tcPr>
            <w:tcW w:w="2336" w:type="dxa"/>
          </w:tcPr>
          <w:p w14:paraId="7AF5719E" w14:textId="77777777" w:rsidR="00523785" w:rsidRPr="00B65D85" w:rsidRDefault="00523785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514C76A" w14:textId="77777777" w:rsidR="00523785" w:rsidRPr="00B65D85" w:rsidRDefault="00523785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9330180" w14:textId="77777777" w:rsidR="00523785" w:rsidRPr="00B65D85" w:rsidRDefault="00523785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4CD7D18" w14:textId="77777777" w:rsidR="00523785" w:rsidRPr="00B65D85" w:rsidRDefault="00523785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23785" w:rsidRPr="00B65D85" w14:paraId="191D8EB5" w14:textId="77777777" w:rsidTr="00A22331">
        <w:tc>
          <w:tcPr>
            <w:tcW w:w="2336" w:type="dxa"/>
          </w:tcPr>
          <w:p w14:paraId="4B047886" w14:textId="77777777" w:rsidR="00523785" w:rsidRPr="00B65D85" w:rsidRDefault="00523785" w:rsidP="00A22331">
            <w:pPr>
              <w:jc w:val="center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5907E95" w14:textId="77777777" w:rsidR="00523785" w:rsidRPr="00B65D85" w:rsidRDefault="00523785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354BBB3" w14:textId="77777777" w:rsidR="00523785" w:rsidRPr="00B65D85" w:rsidRDefault="00523785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B183E4" w14:textId="77777777" w:rsidR="00523785" w:rsidRPr="00B65D85" w:rsidRDefault="00523785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23785" w:rsidRPr="00B65D85" w14:paraId="28356F80" w14:textId="77777777" w:rsidTr="00A22331">
        <w:tc>
          <w:tcPr>
            <w:tcW w:w="2336" w:type="dxa"/>
          </w:tcPr>
          <w:p w14:paraId="1DF8772B" w14:textId="77777777" w:rsidR="00523785" w:rsidRPr="00B65D85" w:rsidRDefault="00523785" w:rsidP="00A22331">
            <w:pPr>
              <w:jc w:val="center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00760D" w14:textId="77777777" w:rsidR="00523785" w:rsidRPr="00B65D85" w:rsidRDefault="00523785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CBDAADD" w14:textId="77777777" w:rsidR="00523785" w:rsidRPr="00B65D85" w:rsidRDefault="00523785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50A777" w14:textId="77777777" w:rsidR="00523785" w:rsidRPr="00B65D85" w:rsidRDefault="00523785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23785" w:rsidRPr="00B65D85" w14:paraId="71604EE8" w14:textId="77777777" w:rsidTr="00A22331">
        <w:tc>
          <w:tcPr>
            <w:tcW w:w="2336" w:type="dxa"/>
          </w:tcPr>
          <w:p w14:paraId="2503513A" w14:textId="77777777" w:rsidR="00523785" w:rsidRPr="00B65D85" w:rsidRDefault="00523785" w:rsidP="00A22331">
            <w:pPr>
              <w:jc w:val="center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4FDBBD" w14:textId="77777777" w:rsidR="00523785" w:rsidRPr="00B65D85" w:rsidRDefault="00523785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1ADA7F2" w14:textId="77777777" w:rsidR="00523785" w:rsidRPr="00B65D85" w:rsidRDefault="00523785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10B0ED" w14:textId="77777777" w:rsidR="00523785" w:rsidRPr="00B65D85" w:rsidRDefault="00523785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16C0202E" w14:textId="77777777" w:rsidR="00523785" w:rsidRPr="00B65D85" w:rsidRDefault="00523785" w:rsidP="0052378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9F4EF7" w14:textId="77777777" w:rsidR="00523785" w:rsidRPr="00B65D85" w:rsidRDefault="00523785" w:rsidP="005237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8266"/>
      <w:bookmarkStart w:id="37" w:name="_Toc196308406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1A533CB" w14:textId="77777777" w:rsidR="00523785" w:rsidRDefault="00523785" w:rsidP="0052378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3785" w14:paraId="01EF1DEF" w14:textId="77777777" w:rsidTr="00A22331">
        <w:tc>
          <w:tcPr>
            <w:tcW w:w="562" w:type="dxa"/>
          </w:tcPr>
          <w:p w14:paraId="69C0D952" w14:textId="77777777" w:rsidR="00523785" w:rsidRPr="009E6058" w:rsidRDefault="00523785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65E1241" w14:textId="77777777" w:rsidR="00523785" w:rsidRPr="00B65D85" w:rsidRDefault="00523785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D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D5C16E4" w14:textId="77777777" w:rsidR="00523785" w:rsidRPr="00B65D85" w:rsidRDefault="00523785" w:rsidP="005237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E70417" w14:textId="77777777" w:rsidR="00523785" w:rsidRPr="00B65D85" w:rsidRDefault="00523785" w:rsidP="005237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8267"/>
      <w:bookmarkStart w:id="40" w:name="_Toc196308407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1994E057" w14:textId="77777777" w:rsidR="00523785" w:rsidRPr="00B65D85" w:rsidRDefault="00523785" w:rsidP="0052378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23785" w:rsidRPr="00B65D85" w14:paraId="54547390" w14:textId="77777777" w:rsidTr="00A22331">
        <w:tc>
          <w:tcPr>
            <w:tcW w:w="2500" w:type="pct"/>
          </w:tcPr>
          <w:p w14:paraId="7F6F385A" w14:textId="77777777" w:rsidR="00523785" w:rsidRPr="00B65D85" w:rsidRDefault="00523785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8D1D139" w14:textId="77777777" w:rsidR="00523785" w:rsidRPr="00B65D85" w:rsidRDefault="00523785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23785" w:rsidRPr="00B65D85" w14:paraId="7B426F63" w14:textId="77777777" w:rsidTr="00A22331">
        <w:tc>
          <w:tcPr>
            <w:tcW w:w="2500" w:type="pct"/>
          </w:tcPr>
          <w:p w14:paraId="46E23ED1" w14:textId="77777777" w:rsidR="00523785" w:rsidRPr="00B65D85" w:rsidRDefault="00523785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090BA27" w14:textId="77777777" w:rsidR="00523785" w:rsidRPr="00B65D85" w:rsidRDefault="00523785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23785" w:rsidRPr="00B65D85" w14:paraId="1EDC64EA" w14:textId="77777777" w:rsidTr="00A22331">
        <w:tc>
          <w:tcPr>
            <w:tcW w:w="2500" w:type="pct"/>
          </w:tcPr>
          <w:p w14:paraId="3EB82785" w14:textId="77777777" w:rsidR="00523785" w:rsidRPr="00B65D85" w:rsidRDefault="00523785" w:rsidP="00A22331">
            <w:pPr>
              <w:rPr>
                <w:rFonts w:ascii="Times New Roman" w:hAnsi="Times New Roman" w:cs="Times New Roman"/>
                <w:lang w:val="en-US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9D0EB37" w14:textId="77777777" w:rsidR="00523785" w:rsidRPr="00B65D85" w:rsidRDefault="00523785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23785" w:rsidRPr="00B65D85" w14:paraId="6026BD3D" w14:textId="77777777" w:rsidTr="00A22331">
        <w:tc>
          <w:tcPr>
            <w:tcW w:w="2500" w:type="pct"/>
          </w:tcPr>
          <w:p w14:paraId="081826E0" w14:textId="77777777" w:rsidR="00523785" w:rsidRPr="00B65D85" w:rsidRDefault="00523785" w:rsidP="00A22331">
            <w:pPr>
              <w:rPr>
                <w:rFonts w:ascii="Times New Roman" w:hAnsi="Times New Roman" w:cs="Times New Roman"/>
                <w:lang w:val="en-US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19805E4" w14:textId="77777777" w:rsidR="00523785" w:rsidRPr="00B65D85" w:rsidRDefault="00523785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23785" w:rsidRPr="00B65D85" w14:paraId="7A9FDDD6" w14:textId="77777777" w:rsidTr="00A22331">
        <w:tc>
          <w:tcPr>
            <w:tcW w:w="2500" w:type="pct"/>
          </w:tcPr>
          <w:p w14:paraId="4936BCF4" w14:textId="77777777" w:rsidR="00523785" w:rsidRPr="00B65D85" w:rsidRDefault="00523785" w:rsidP="00A22331">
            <w:pPr>
              <w:rPr>
                <w:rFonts w:ascii="Times New Roman" w:hAnsi="Times New Roman" w:cs="Times New Roman"/>
                <w:lang w:val="en-US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3FBB6C7" w14:textId="77777777" w:rsidR="00523785" w:rsidRPr="00B65D85" w:rsidRDefault="00523785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20E4A02" w14:textId="77777777" w:rsidR="00523785" w:rsidRPr="00B65D85" w:rsidRDefault="00523785" w:rsidP="0052378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3A24E3" w14:textId="77777777" w:rsidR="00523785" w:rsidRPr="00B65D85" w:rsidRDefault="00523785" w:rsidP="0052378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8268"/>
      <w:bookmarkStart w:id="43" w:name="_Toc196308408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6A60377" w14:textId="77777777" w:rsidR="00523785" w:rsidRPr="00B65D85" w:rsidRDefault="00523785" w:rsidP="005237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9DFAE64" w14:textId="77777777" w:rsidR="00523785" w:rsidRPr="00142518" w:rsidRDefault="00523785" w:rsidP="005237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25321B14" w14:textId="77777777" w:rsidR="00523785" w:rsidRPr="00142518" w:rsidRDefault="00523785" w:rsidP="005237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E45A58F" w14:textId="77777777" w:rsidR="00523785" w:rsidRPr="00142518" w:rsidRDefault="00523785" w:rsidP="0052378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0ED29E1" w14:textId="77777777" w:rsidR="00523785" w:rsidRPr="00142518" w:rsidRDefault="00523785" w:rsidP="0052378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23785" w:rsidRPr="00142518" w14:paraId="0558CF33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6C68CA" w14:textId="77777777" w:rsidR="00523785" w:rsidRPr="00142518" w:rsidRDefault="00523785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FCF53B" w14:textId="77777777" w:rsidR="00523785" w:rsidRPr="00142518" w:rsidRDefault="00523785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23785" w:rsidRPr="00142518" w14:paraId="5B38BF20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118742" w14:textId="77777777" w:rsidR="00523785" w:rsidRPr="00142518" w:rsidRDefault="00523785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7EBD81" w14:textId="77777777" w:rsidR="00523785" w:rsidRPr="00142518" w:rsidRDefault="00523785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23785" w:rsidRPr="00142518" w14:paraId="06634F9D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09107C" w14:textId="77777777" w:rsidR="00523785" w:rsidRPr="00142518" w:rsidRDefault="00523785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CA2111" w14:textId="77777777" w:rsidR="00523785" w:rsidRPr="00142518" w:rsidRDefault="00523785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23785" w:rsidRPr="00142518" w14:paraId="1190262A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F1E39F" w14:textId="77777777" w:rsidR="00523785" w:rsidRPr="00142518" w:rsidRDefault="00523785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B61D56" w14:textId="77777777" w:rsidR="00523785" w:rsidRPr="00142518" w:rsidRDefault="00523785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23785" w:rsidRPr="00142518" w14:paraId="27108BA2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14DC64" w14:textId="77777777" w:rsidR="00523785" w:rsidRPr="00142518" w:rsidRDefault="00523785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57DEF0" w14:textId="77777777" w:rsidR="00523785" w:rsidRPr="00142518" w:rsidRDefault="00523785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0C995A7" w14:textId="77777777" w:rsidR="00523785" w:rsidRDefault="00523785" w:rsidP="00523785">
      <w:pPr>
        <w:rPr>
          <w:rFonts w:ascii="Times New Roman" w:hAnsi="Times New Roman" w:cs="Times New Roman"/>
          <w:b/>
          <w:sz w:val="28"/>
          <w:szCs w:val="28"/>
        </w:rPr>
      </w:pPr>
    </w:p>
    <w:p w14:paraId="107EEC4E" w14:textId="77777777" w:rsidR="00523785" w:rsidRPr="00142518" w:rsidRDefault="00523785" w:rsidP="0052378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23785" w:rsidRPr="00142518" w14:paraId="7F11C267" w14:textId="77777777" w:rsidTr="00A22331">
        <w:trPr>
          <w:trHeight w:val="521"/>
        </w:trPr>
        <w:tc>
          <w:tcPr>
            <w:tcW w:w="903" w:type="pct"/>
          </w:tcPr>
          <w:p w14:paraId="703C2E7F" w14:textId="77777777" w:rsidR="00523785" w:rsidRPr="00142518" w:rsidRDefault="00523785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FD0A6E3" w14:textId="77777777" w:rsidR="00523785" w:rsidRPr="00142518" w:rsidRDefault="00523785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29F29C2" w14:textId="77777777" w:rsidR="00523785" w:rsidRPr="00142518" w:rsidRDefault="00523785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23785" w:rsidRPr="00142518" w14:paraId="3AF6C84A" w14:textId="77777777" w:rsidTr="00A22331">
        <w:trPr>
          <w:trHeight w:val="522"/>
        </w:trPr>
        <w:tc>
          <w:tcPr>
            <w:tcW w:w="903" w:type="pct"/>
          </w:tcPr>
          <w:p w14:paraId="675BDBD5" w14:textId="77777777" w:rsidR="00523785" w:rsidRPr="00142518" w:rsidRDefault="00523785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A0D624E" w14:textId="77777777" w:rsidR="00523785" w:rsidRPr="00142518" w:rsidRDefault="00523785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E8121B3" w14:textId="77777777" w:rsidR="00523785" w:rsidRPr="00142518" w:rsidRDefault="00523785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523785" w:rsidRPr="00142518" w14:paraId="032F2EF6" w14:textId="77777777" w:rsidTr="00A22331">
        <w:trPr>
          <w:trHeight w:val="661"/>
        </w:trPr>
        <w:tc>
          <w:tcPr>
            <w:tcW w:w="903" w:type="pct"/>
          </w:tcPr>
          <w:p w14:paraId="286E86E4" w14:textId="77777777" w:rsidR="00523785" w:rsidRPr="00142518" w:rsidRDefault="00523785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339A1A9" w14:textId="77777777" w:rsidR="00523785" w:rsidRPr="00142518" w:rsidRDefault="00523785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4FB9926" w14:textId="77777777" w:rsidR="00523785" w:rsidRPr="00142518" w:rsidRDefault="00523785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523785" w:rsidRPr="00CA0A1D" w14:paraId="0483802F" w14:textId="77777777" w:rsidTr="00A22331">
        <w:trPr>
          <w:trHeight w:val="800"/>
        </w:trPr>
        <w:tc>
          <w:tcPr>
            <w:tcW w:w="903" w:type="pct"/>
          </w:tcPr>
          <w:p w14:paraId="442932E9" w14:textId="77777777" w:rsidR="00523785" w:rsidRPr="00142518" w:rsidRDefault="00523785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B93008A" w14:textId="77777777" w:rsidR="00523785" w:rsidRPr="00142518" w:rsidRDefault="00523785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188B48E" w14:textId="77777777" w:rsidR="00523785" w:rsidRPr="00CA0A1D" w:rsidRDefault="00523785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3D94153" w14:textId="77777777" w:rsidR="00523785" w:rsidRPr="0018274C" w:rsidRDefault="00523785" w:rsidP="0052378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ABD41D" w14:textId="77777777" w:rsidR="00523785" w:rsidRPr="007E6725" w:rsidRDefault="00523785" w:rsidP="0052378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237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E0191" w14:textId="77777777" w:rsidR="00493F4F" w:rsidRDefault="00493F4F" w:rsidP="00315CA6">
      <w:pPr>
        <w:spacing w:after="0" w:line="240" w:lineRule="auto"/>
      </w:pPr>
      <w:r>
        <w:separator/>
      </w:r>
    </w:p>
  </w:endnote>
  <w:endnote w:type="continuationSeparator" w:id="0">
    <w:p w14:paraId="1809F0C6" w14:textId="77777777" w:rsidR="00493F4F" w:rsidRDefault="00493F4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6C4588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30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0C5A0" w14:textId="77777777" w:rsidR="00493F4F" w:rsidRDefault="00493F4F" w:rsidP="00315CA6">
      <w:pPr>
        <w:spacing w:after="0" w:line="240" w:lineRule="auto"/>
      </w:pPr>
      <w:r>
        <w:separator/>
      </w:r>
    </w:p>
  </w:footnote>
  <w:footnote w:type="continuationSeparator" w:id="0">
    <w:p w14:paraId="3C745D4D" w14:textId="77777777" w:rsidR="00493F4F" w:rsidRDefault="00493F4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3F4F"/>
    <w:rsid w:val="0049412D"/>
    <w:rsid w:val="004A1B2D"/>
    <w:rsid w:val="004C3083"/>
    <w:rsid w:val="004C4B89"/>
    <w:rsid w:val="004E72F6"/>
    <w:rsid w:val="004F2F48"/>
    <w:rsid w:val="00511619"/>
    <w:rsid w:val="00523021"/>
    <w:rsid w:val="00523785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6300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6987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76C9FF5D-311A-4E64-A3FE-9D1C366D9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10217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10678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1485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12605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2448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3171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C875EF-4C28-4E1B-B646-3FE518302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3704</Words>
  <Characters>21113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